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78AD3" w14:textId="5C4EBD55" w:rsidR="00083C90" w:rsidRPr="005C20CD" w:rsidRDefault="00C26E8F" w:rsidP="004D4177">
      <w:pPr>
        <w:spacing w:after="0" w:line="240" w:lineRule="auto"/>
        <w:jc w:val="center"/>
        <w:rPr>
          <w:rFonts w:ascii="Museo Sans Rounded 300" w:hAnsi="Museo Sans Rounded 300"/>
          <w:bCs/>
          <w:color w:val="0087B7"/>
          <w:sz w:val="32"/>
          <w:szCs w:val="32"/>
        </w:rPr>
      </w:pPr>
      <w:r w:rsidRPr="005C20CD">
        <w:rPr>
          <w:rFonts w:ascii="Museo Sans Rounded 300" w:hAnsi="Museo Sans Rounded 300"/>
          <w:bCs/>
          <w:color w:val="0087B7"/>
          <w:sz w:val="32"/>
          <w:szCs w:val="32"/>
        </w:rPr>
        <w:t>Wesse</w:t>
      </w:r>
      <w:r w:rsidR="00083C90" w:rsidRPr="005C20CD">
        <w:rPr>
          <w:rFonts w:ascii="Museo Sans Rounded 300" w:hAnsi="Museo Sans Rounded 300"/>
          <w:bCs/>
          <w:color w:val="0087B7"/>
          <w:sz w:val="32"/>
          <w:szCs w:val="32"/>
        </w:rPr>
        <w:t xml:space="preserve">x Rivers </w:t>
      </w:r>
      <w:r w:rsidR="00377799" w:rsidRPr="005C20CD">
        <w:rPr>
          <w:rFonts w:ascii="Museo Sans Rounded 300" w:hAnsi="Museo Sans Rounded 300"/>
          <w:bCs/>
          <w:color w:val="0087B7"/>
          <w:sz w:val="32"/>
          <w:szCs w:val="32"/>
        </w:rPr>
        <w:t>Trust</w:t>
      </w:r>
    </w:p>
    <w:p w14:paraId="65DE32CA" w14:textId="4A0ABE1B" w:rsidR="002221CD" w:rsidRPr="005C20CD" w:rsidRDefault="004150E8" w:rsidP="00E95311">
      <w:pPr>
        <w:spacing w:after="0" w:line="240" w:lineRule="auto"/>
        <w:jc w:val="center"/>
        <w:rPr>
          <w:rFonts w:ascii="Museo Sans Rounded 300" w:hAnsi="Museo Sans Rounded 300"/>
          <w:bCs/>
          <w:color w:val="0087B7"/>
          <w:sz w:val="32"/>
          <w:szCs w:val="32"/>
        </w:rPr>
      </w:pPr>
      <w:r>
        <w:rPr>
          <w:rFonts w:ascii="Museo Sans Rounded 300" w:hAnsi="Museo Sans Rounded 300"/>
          <w:bCs/>
          <w:color w:val="0087B7"/>
          <w:sz w:val="32"/>
          <w:szCs w:val="32"/>
        </w:rPr>
        <w:t>Home Education</w:t>
      </w:r>
      <w:r w:rsidR="002A6B26" w:rsidRPr="005C20CD">
        <w:rPr>
          <w:rFonts w:ascii="Museo Sans Rounded 300" w:hAnsi="Museo Sans Rounded 300"/>
          <w:bCs/>
          <w:color w:val="0087B7"/>
          <w:sz w:val="32"/>
          <w:szCs w:val="32"/>
        </w:rPr>
        <w:t xml:space="preserve"> Group</w:t>
      </w:r>
      <w:r w:rsidR="00083C90" w:rsidRPr="005C20CD">
        <w:rPr>
          <w:rFonts w:ascii="Museo Sans Rounded 300" w:hAnsi="Museo Sans Rounded 300"/>
          <w:bCs/>
          <w:color w:val="0087B7"/>
          <w:sz w:val="32"/>
          <w:szCs w:val="32"/>
        </w:rPr>
        <w:t xml:space="preserve"> Booking Form</w:t>
      </w:r>
    </w:p>
    <w:p w14:paraId="660F0557" w14:textId="694CB56B" w:rsidR="00F1350D" w:rsidRPr="00216339" w:rsidRDefault="00F1350D" w:rsidP="00E95311">
      <w:pPr>
        <w:spacing w:after="0" w:line="240" w:lineRule="auto"/>
        <w:jc w:val="center"/>
        <w:rPr>
          <w:b/>
          <w:color w:val="0087B7"/>
          <w:sz w:val="18"/>
          <w:szCs w:val="18"/>
        </w:rPr>
      </w:pPr>
    </w:p>
    <w:p w14:paraId="3ED8A968" w14:textId="7F0DCEFB" w:rsidR="00F1350D" w:rsidRPr="000D3E6E" w:rsidRDefault="00216339" w:rsidP="00E95311">
      <w:pPr>
        <w:spacing w:after="0" w:line="240" w:lineRule="auto"/>
        <w:jc w:val="center"/>
        <w:rPr>
          <w:rStyle w:val="Hyperlink"/>
          <w:bCs/>
          <w:color w:val="0087B7"/>
          <w:u w:val="none"/>
        </w:rPr>
      </w:pPr>
      <w:r w:rsidRPr="00216339">
        <w:rPr>
          <w:bCs/>
        </w:rPr>
        <w:t xml:space="preserve">Once completed, please email this form to </w:t>
      </w:r>
      <w:r w:rsidR="00142B95" w:rsidRPr="000D3E6E">
        <w:rPr>
          <w:bCs/>
          <w:color w:val="0087B7"/>
        </w:rPr>
        <w:t>education@wessexrt.org.uk</w:t>
      </w:r>
    </w:p>
    <w:p w14:paraId="34FD00E3" w14:textId="77777777" w:rsidR="00C62DD3" w:rsidRDefault="00C62DD3" w:rsidP="00E95311">
      <w:pPr>
        <w:spacing w:after="0" w:line="240" w:lineRule="auto"/>
        <w:jc w:val="center"/>
        <w:rPr>
          <w:rStyle w:val="Hyperlink"/>
          <w:bCs/>
          <w:color w:val="0087B7"/>
          <w:u w:val="none"/>
        </w:rPr>
      </w:pPr>
    </w:p>
    <w:p w14:paraId="184F6553" w14:textId="765DF2C1" w:rsidR="00F03A35" w:rsidRPr="00C62DD3" w:rsidRDefault="00B21658" w:rsidP="00C62DD3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 w:rsidRPr="00B21658">
        <w:rPr>
          <w:rFonts w:ascii="Museo Sans Rounded 300" w:hAnsi="Museo Sans Rounded 300"/>
          <w:bCs/>
          <w:color w:val="0087B7"/>
          <w:sz w:val="28"/>
          <w:szCs w:val="28"/>
        </w:rPr>
        <w:t>Group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5"/>
        <w:gridCol w:w="5571"/>
      </w:tblGrid>
      <w:tr w:rsidR="008B1FD6" w14:paraId="6D694013" w14:textId="77777777" w:rsidTr="008B1FD6">
        <w:tc>
          <w:tcPr>
            <w:tcW w:w="3445" w:type="dxa"/>
          </w:tcPr>
          <w:p w14:paraId="4819BD9A" w14:textId="4701C9CF" w:rsidR="008B1FD6" w:rsidRPr="006B3B51" w:rsidRDefault="008B1FD6" w:rsidP="008B1FD6">
            <w:pPr>
              <w:rPr>
                <w:b/>
              </w:rPr>
            </w:pPr>
            <w:r w:rsidRPr="006B3B51">
              <w:rPr>
                <w:b/>
              </w:rPr>
              <w:t>Name of Group:</w:t>
            </w:r>
          </w:p>
        </w:tc>
        <w:tc>
          <w:tcPr>
            <w:tcW w:w="5571" w:type="dxa"/>
          </w:tcPr>
          <w:p w14:paraId="1E8B9F41" w14:textId="53C25C0A" w:rsidR="008B1FD6" w:rsidRPr="00E95311" w:rsidRDefault="008B1FD6" w:rsidP="008B1FD6"/>
        </w:tc>
      </w:tr>
      <w:tr w:rsidR="008B1FD6" w14:paraId="3C9A184F" w14:textId="77777777" w:rsidTr="008B1FD6">
        <w:tc>
          <w:tcPr>
            <w:tcW w:w="3445" w:type="dxa"/>
          </w:tcPr>
          <w:p w14:paraId="79CC1355" w14:textId="08E09124" w:rsidR="008B1FD6" w:rsidRPr="006B3B51" w:rsidRDefault="008B1FD6" w:rsidP="008B1FD6">
            <w:pPr>
              <w:rPr>
                <w:b/>
              </w:rPr>
            </w:pPr>
            <w:r w:rsidRPr="006B3B51">
              <w:rPr>
                <w:b/>
              </w:rPr>
              <w:t>Main contact name</w:t>
            </w:r>
            <w:r w:rsidR="00D87D69" w:rsidRPr="006B3B51">
              <w:rPr>
                <w:b/>
              </w:rPr>
              <w:t>:</w:t>
            </w:r>
          </w:p>
        </w:tc>
        <w:tc>
          <w:tcPr>
            <w:tcW w:w="5571" w:type="dxa"/>
          </w:tcPr>
          <w:p w14:paraId="250E9C97" w14:textId="6251D6A1" w:rsidR="008B1FD6" w:rsidRPr="00E95311" w:rsidRDefault="008B1FD6" w:rsidP="008B1FD6"/>
        </w:tc>
      </w:tr>
      <w:tr w:rsidR="00E95311" w14:paraId="36E4E639" w14:textId="77777777" w:rsidTr="008B1FD6">
        <w:tc>
          <w:tcPr>
            <w:tcW w:w="3445" w:type="dxa"/>
          </w:tcPr>
          <w:p w14:paraId="7EA3652A" w14:textId="6DB3F75F" w:rsidR="00E95311" w:rsidRPr="006B3B51" w:rsidRDefault="00356253" w:rsidP="00E95311">
            <w:pPr>
              <w:rPr>
                <w:b/>
              </w:rPr>
            </w:pPr>
            <w:r w:rsidRPr="006B3B51">
              <w:rPr>
                <w:b/>
              </w:rPr>
              <w:t>Email:</w:t>
            </w:r>
          </w:p>
        </w:tc>
        <w:tc>
          <w:tcPr>
            <w:tcW w:w="5571" w:type="dxa"/>
          </w:tcPr>
          <w:p w14:paraId="5D6CED9F" w14:textId="78A3C703" w:rsidR="00E95311" w:rsidRPr="00E95311" w:rsidRDefault="00E95311" w:rsidP="00E95311"/>
        </w:tc>
      </w:tr>
      <w:tr w:rsidR="00E95311" w14:paraId="7C87A22C" w14:textId="77777777" w:rsidTr="008B1FD6">
        <w:tc>
          <w:tcPr>
            <w:tcW w:w="3445" w:type="dxa"/>
          </w:tcPr>
          <w:p w14:paraId="0660DD0C" w14:textId="0E3665F7" w:rsidR="00E95311" w:rsidRPr="006B3B51" w:rsidRDefault="00356253" w:rsidP="00E95311">
            <w:pPr>
              <w:rPr>
                <w:b/>
              </w:rPr>
            </w:pPr>
            <w:r w:rsidRPr="006B3B51">
              <w:rPr>
                <w:b/>
              </w:rPr>
              <w:t>Phone:</w:t>
            </w:r>
          </w:p>
        </w:tc>
        <w:tc>
          <w:tcPr>
            <w:tcW w:w="5571" w:type="dxa"/>
          </w:tcPr>
          <w:p w14:paraId="4D0CBBA6" w14:textId="77777777" w:rsidR="00E95311" w:rsidRPr="00E95311" w:rsidRDefault="00E95311" w:rsidP="00E95311"/>
        </w:tc>
      </w:tr>
      <w:tr w:rsidR="00E95311" w14:paraId="3E1CF611" w14:textId="77777777" w:rsidTr="008B1FD6">
        <w:tc>
          <w:tcPr>
            <w:tcW w:w="3445" w:type="dxa"/>
          </w:tcPr>
          <w:p w14:paraId="151E555A" w14:textId="52A12903" w:rsidR="00E95311" w:rsidRPr="006B3B51" w:rsidRDefault="001E7A5D" w:rsidP="00E95311">
            <w:pPr>
              <w:rPr>
                <w:b/>
              </w:rPr>
            </w:pPr>
            <w:r w:rsidRPr="006B3B51">
              <w:rPr>
                <w:b/>
              </w:rPr>
              <w:t xml:space="preserve">Age </w:t>
            </w:r>
            <w:r w:rsidR="00D87D69" w:rsidRPr="006B3B51">
              <w:rPr>
                <w:b/>
              </w:rPr>
              <w:t xml:space="preserve">range </w:t>
            </w:r>
            <w:r w:rsidRPr="006B3B51">
              <w:rPr>
                <w:b/>
              </w:rPr>
              <w:t>of young people:</w:t>
            </w:r>
          </w:p>
        </w:tc>
        <w:tc>
          <w:tcPr>
            <w:tcW w:w="5571" w:type="dxa"/>
          </w:tcPr>
          <w:p w14:paraId="47BD240E" w14:textId="060B5D8D" w:rsidR="00E95311" w:rsidRPr="00E95311" w:rsidRDefault="00E95311" w:rsidP="00E95311"/>
        </w:tc>
      </w:tr>
      <w:tr w:rsidR="00E95311" w14:paraId="256C089C" w14:textId="77777777" w:rsidTr="008B1FD6">
        <w:tc>
          <w:tcPr>
            <w:tcW w:w="3445" w:type="dxa"/>
          </w:tcPr>
          <w:p w14:paraId="7818C0DD" w14:textId="0BAF4497" w:rsidR="00E95311" w:rsidRPr="006B3B51" w:rsidRDefault="00356253" w:rsidP="00E95311">
            <w:pPr>
              <w:rPr>
                <w:b/>
              </w:rPr>
            </w:pPr>
            <w:r w:rsidRPr="006B3B51">
              <w:rPr>
                <w:b/>
              </w:rPr>
              <w:t xml:space="preserve">Number of </w:t>
            </w:r>
            <w:r w:rsidR="001E7A5D" w:rsidRPr="006B3B51">
              <w:rPr>
                <w:b/>
              </w:rPr>
              <w:t>young people</w:t>
            </w:r>
            <w:r w:rsidR="00D87D69" w:rsidRPr="006B3B51">
              <w:rPr>
                <w:b/>
              </w:rPr>
              <w:t>:</w:t>
            </w:r>
          </w:p>
        </w:tc>
        <w:tc>
          <w:tcPr>
            <w:tcW w:w="5571" w:type="dxa"/>
          </w:tcPr>
          <w:p w14:paraId="68ABE48E" w14:textId="7D109CB9" w:rsidR="00E95311" w:rsidRPr="00E95311" w:rsidRDefault="00E95311" w:rsidP="00E95311"/>
        </w:tc>
      </w:tr>
      <w:tr w:rsidR="00C1578C" w14:paraId="2F8A16C8" w14:textId="77777777" w:rsidTr="008B1FD6">
        <w:trPr>
          <w:trHeight w:val="255"/>
        </w:trPr>
        <w:tc>
          <w:tcPr>
            <w:tcW w:w="3445" w:type="dxa"/>
          </w:tcPr>
          <w:p w14:paraId="5D1D0A0F" w14:textId="05DDFFF9" w:rsidR="00854F0D" w:rsidRPr="006B3B51" w:rsidRDefault="00C1578C" w:rsidP="00DA06EF">
            <w:pPr>
              <w:rPr>
                <w:b/>
              </w:rPr>
            </w:pPr>
            <w:r w:rsidRPr="006B3B51">
              <w:rPr>
                <w:b/>
              </w:rPr>
              <w:t>Number of adults:</w:t>
            </w:r>
          </w:p>
        </w:tc>
        <w:tc>
          <w:tcPr>
            <w:tcW w:w="5571" w:type="dxa"/>
          </w:tcPr>
          <w:p w14:paraId="3E17BBBD" w14:textId="01594F62" w:rsidR="00C1578C" w:rsidRPr="00E95311" w:rsidRDefault="00C1578C" w:rsidP="00E95311"/>
        </w:tc>
      </w:tr>
      <w:tr w:rsidR="006B56BE" w14:paraId="08F7E4A8" w14:textId="77777777" w:rsidTr="008B1FD6">
        <w:trPr>
          <w:trHeight w:val="255"/>
        </w:trPr>
        <w:tc>
          <w:tcPr>
            <w:tcW w:w="3445" w:type="dxa"/>
          </w:tcPr>
          <w:p w14:paraId="3DE3F701" w14:textId="57EF290A" w:rsidR="006B56BE" w:rsidRPr="006B3B51" w:rsidRDefault="009758B3" w:rsidP="00DA06EF">
            <w:pPr>
              <w:rPr>
                <w:b/>
              </w:rPr>
            </w:pPr>
            <w:r w:rsidRPr="006B3B51">
              <w:rPr>
                <w:b/>
              </w:rPr>
              <w:t>Preferred meet time:</w:t>
            </w:r>
          </w:p>
        </w:tc>
        <w:tc>
          <w:tcPr>
            <w:tcW w:w="5571" w:type="dxa"/>
          </w:tcPr>
          <w:p w14:paraId="6D87ACAA" w14:textId="77777777" w:rsidR="006B56BE" w:rsidRPr="00E95311" w:rsidRDefault="006B56BE" w:rsidP="00E95311"/>
        </w:tc>
      </w:tr>
      <w:tr w:rsidR="00B20EF5" w14:paraId="6E7F7A59" w14:textId="77777777" w:rsidTr="00B20EF5">
        <w:tc>
          <w:tcPr>
            <w:tcW w:w="3445" w:type="dxa"/>
          </w:tcPr>
          <w:p w14:paraId="4E8C80D1" w14:textId="77777777" w:rsidR="00B20EF5" w:rsidRPr="00DD6A18" w:rsidRDefault="00B20EF5" w:rsidP="00773EE7">
            <w:pPr>
              <w:rPr>
                <w:b/>
              </w:rPr>
            </w:pPr>
            <w:r w:rsidRPr="00DD6A18">
              <w:rPr>
                <w:b/>
              </w:rPr>
              <w:t>Email address to send invoice to:</w:t>
            </w:r>
          </w:p>
        </w:tc>
        <w:tc>
          <w:tcPr>
            <w:tcW w:w="5571" w:type="dxa"/>
          </w:tcPr>
          <w:p w14:paraId="7F36A5B1" w14:textId="77777777" w:rsidR="00B20EF5" w:rsidRPr="00E95311" w:rsidRDefault="00B20EF5" w:rsidP="00773EE7"/>
        </w:tc>
      </w:tr>
      <w:tr w:rsidR="000D635A" w14:paraId="770A69BA" w14:textId="77777777" w:rsidTr="008B1FD6">
        <w:tc>
          <w:tcPr>
            <w:tcW w:w="3445" w:type="dxa"/>
          </w:tcPr>
          <w:p w14:paraId="1FDAB010" w14:textId="1500A587" w:rsidR="000D635A" w:rsidRPr="004A15DA" w:rsidRDefault="0025407B" w:rsidP="00E95311">
            <w:pPr>
              <w:rPr>
                <w:bCs/>
              </w:rPr>
            </w:pPr>
            <w:r w:rsidRPr="006B3B51">
              <w:rPr>
                <w:b/>
              </w:rPr>
              <w:t>Date</w:t>
            </w:r>
            <w:r w:rsidR="00CE3A9F" w:rsidRPr="006B3B51">
              <w:rPr>
                <w:b/>
              </w:rPr>
              <w:t>:</w:t>
            </w:r>
            <w:r w:rsidRPr="004A15DA">
              <w:rPr>
                <w:bCs/>
              </w:rPr>
              <w:t xml:space="preserve"> (please put 3 dates in order of preference)</w:t>
            </w:r>
          </w:p>
        </w:tc>
        <w:tc>
          <w:tcPr>
            <w:tcW w:w="5571" w:type="dxa"/>
          </w:tcPr>
          <w:p w14:paraId="23A11E0C" w14:textId="233B3D5C" w:rsidR="0042526C" w:rsidRPr="00E95311" w:rsidRDefault="0042526C" w:rsidP="00E95311"/>
        </w:tc>
      </w:tr>
      <w:tr w:rsidR="006B3B51" w14:paraId="75E853DD" w14:textId="77777777" w:rsidTr="006B3B51">
        <w:tc>
          <w:tcPr>
            <w:tcW w:w="3445" w:type="dxa"/>
          </w:tcPr>
          <w:p w14:paraId="32EBE297" w14:textId="77777777" w:rsidR="006B3B51" w:rsidRDefault="006B3B51" w:rsidP="00773EE7">
            <w:pPr>
              <w:rPr>
                <w:b/>
              </w:rPr>
            </w:pPr>
            <w:r>
              <w:rPr>
                <w:b/>
              </w:rPr>
              <w:t xml:space="preserve">Wessex RT staff member delivering sessions </w:t>
            </w:r>
            <w:r w:rsidRPr="006A39A4">
              <w:rPr>
                <w:bCs/>
              </w:rPr>
              <w:t>(to be completed by Wessex RT)</w:t>
            </w:r>
          </w:p>
        </w:tc>
        <w:tc>
          <w:tcPr>
            <w:tcW w:w="5571" w:type="dxa"/>
          </w:tcPr>
          <w:p w14:paraId="1E607800" w14:textId="77777777" w:rsidR="006B3B51" w:rsidRPr="00E95311" w:rsidRDefault="006B3B51" w:rsidP="00773EE7"/>
        </w:tc>
      </w:tr>
      <w:tr w:rsidR="006B3B51" w14:paraId="7DA4DB81" w14:textId="77777777" w:rsidTr="006B3B51">
        <w:tc>
          <w:tcPr>
            <w:tcW w:w="3445" w:type="dxa"/>
          </w:tcPr>
          <w:p w14:paraId="6CE64A81" w14:textId="77777777" w:rsidR="006B3B51" w:rsidRDefault="006B3B51" w:rsidP="00773EE7">
            <w:pPr>
              <w:rPr>
                <w:b/>
              </w:rPr>
            </w:pPr>
            <w:r>
              <w:rPr>
                <w:b/>
              </w:rPr>
              <w:t xml:space="preserve">Wessex RT staff member’s phone number </w:t>
            </w:r>
            <w:r w:rsidRPr="007A5061">
              <w:rPr>
                <w:bCs/>
              </w:rPr>
              <w:t xml:space="preserve">(for </w:t>
            </w:r>
            <w:r>
              <w:rPr>
                <w:bCs/>
              </w:rPr>
              <w:t xml:space="preserve">use on </w:t>
            </w:r>
            <w:r w:rsidRPr="007A5061">
              <w:rPr>
                <w:bCs/>
              </w:rPr>
              <w:t>the day of the session only)</w:t>
            </w:r>
          </w:p>
        </w:tc>
        <w:tc>
          <w:tcPr>
            <w:tcW w:w="5571" w:type="dxa"/>
          </w:tcPr>
          <w:p w14:paraId="59C53591" w14:textId="77777777" w:rsidR="006B3B51" w:rsidRPr="00E95311" w:rsidRDefault="006B3B51" w:rsidP="00773EE7"/>
        </w:tc>
      </w:tr>
    </w:tbl>
    <w:p w14:paraId="78D53255" w14:textId="77777777" w:rsidR="009073F8" w:rsidRDefault="009073F8" w:rsidP="00E95311">
      <w:pPr>
        <w:spacing w:after="0" w:line="240" w:lineRule="auto"/>
        <w:rPr>
          <w:b/>
          <w:color w:val="0087B7"/>
          <w:sz w:val="28"/>
          <w:szCs w:val="28"/>
        </w:rPr>
      </w:pPr>
    </w:p>
    <w:p w14:paraId="45628307" w14:textId="724FB980" w:rsidR="008764B1" w:rsidRPr="00C62DD3" w:rsidRDefault="00B21658" w:rsidP="00E95311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>
        <w:rPr>
          <w:rFonts w:ascii="Museo Sans Rounded 300" w:hAnsi="Museo Sans Rounded 300"/>
          <w:bCs/>
          <w:color w:val="0087B7"/>
          <w:sz w:val="28"/>
          <w:szCs w:val="28"/>
        </w:rPr>
        <w:t>Session Information</w:t>
      </w:r>
    </w:p>
    <w:p w14:paraId="6EBC22BB" w14:textId="49EEED4A" w:rsidR="009B4E9B" w:rsidRDefault="008764B1" w:rsidP="00E95311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We </w:t>
      </w:r>
      <w:r w:rsidR="003D4EF0">
        <w:rPr>
          <w:rFonts w:cstheme="minorHAnsi"/>
          <w:color w:val="000000"/>
          <w:shd w:val="clear" w:color="auto" w:fill="FFFFFF"/>
        </w:rPr>
        <w:t xml:space="preserve">offer </w:t>
      </w:r>
      <w:r w:rsidR="00856CCF">
        <w:rPr>
          <w:rFonts w:cstheme="minorHAnsi"/>
          <w:color w:val="000000"/>
          <w:shd w:val="clear" w:color="auto" w:fill="FFFFFF"/>
        </w:rPr>
        <w:t xml:space="preserve">three different, </w:t>
      </w:r>
      <w:r w:rsidR="004E72AD">
        <w:rPr>
          <w:rFonts w:cstheme="minorHAnsi"/>
          <w:color w:val="000000"/>
          <w:shd w:val="clear" w:color="auto" w:fill="FFFFFF"/>
        </w:rPr>
        <w:t>2-hour</w:t>
      </w:r>
      <w:r w:rsidR="00856CCF">
        <w:rPr>
          <w:rFonts w:cstheme="minorHAnsi"/>
          <w:color w:val="000000"/>
          <w:shd w:val="clear" w:color="auto" w:fill="FFFFFF"/>
        </w:rPr>
        <w:t>, Home Education ses</w:t>
      </w:r>
      <w:r w:rsidR="009B4E9B">
        <w:rPr>
          <w:rFonts w:cstheme="minorHAnsi"/>
          <w:color w:val="000000"/>
          <w:shd w:val="clear" w:color="auto" w:fill="FFFFFF"/>
        </w:rPr>
        <w:t>sions</w:t>
      </w:r>
      <w:r w:rsidR="000A642A">
        <w:rPr>
          <w:rFonts w:cstheme="minorHAnsi"/>
          <w:color w:val="000000"/>
          <w:shd w:val="clear" w:color="auto" w:fill="FFFFFF"/>
        </w:rPr>
        <w:t>.</w:t>
      </w:r>
    </w:p>
    <w:p w14:paraId="74BCFFF2" w14:textId="2966FB1C" w:rsidR="008764B1" w:rsidRDefault="00856CCF" w:rsidP="00E95311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Which session would you like to book?</w:t>
      </w:r>
    </w:p>
    <w:p w14:paraId="4C2A4BE5" w14:textId="77777777" w:rsidR="00B7265A" w:rsidRDefault="00B7265A" w:rsidP="00E95311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0221E1D1" w14:textId="4456B421" w:rsidR="00DF5F1D" w:rsidRPr="00F43D78" w:rsidRDefault="00DF5F1D" w:rsidP="00F43D7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F43D78">
        <w:rPr>
          <w:rFonts w:cstheme="minorHAnsi"/>
          <w:color w:val="000000"/>
          <w:shd w:val="clear" w:color="auto" w:fill="FFFFFF"/>
        </w:rPr>
        <w:t>Introduction to Rivers</w:t>
      </w:r>
      <w:r w:rsidR="00AB7920" w:rsidRPr="00F43D78">
        <w:rPr>
          <w:rFonts w:cstheme="minorHAnsi"/>
          <w:color w:val="000000"/>
          <w:shd w:val="clear" w:color="auto" w:fill="FFFFFF"/>
        </w:rPr>
        <w:t xml:space="preserve"> (</w:t>
      </w:r>
      <w:r w:rsidR="00D322DC" w:rsidRPr="00F43D78">
        <w:rPr>
          <w:rFonts w:cstheme="minorHAnsi"/>
          <w:color w:val="000000"/>
          <w:shd w:val="clear" w:color="auto" w:fill="FFFFFF"/>
        </w:rPr>
        <w:t>aimed at</w:t>
      </w:r>
      <w:r w:rsidR="00AB7920" w:rsidRPr="00F43D78">
        <w:rPr>
          <w:rFonts w:cstheme="minorHAnsi"/>
          <w:color w:val="000000"/>
          <w:shd w:val="clear" w:color="auto" w:fill="FFFFFF"/>
        </w:rPr>
        <w:t xml:space="preserve"> ages 4-11</w:t>
      </w:r>
      <w:r w:rsidR="00392C2F">
        <w:rPr>
          <w:rFonts w:cstheme="minorHAnsi"/>
          <w:color w:val="000000"/>
          <w:shd w:val="clear" w:color="auto" w:fill="FFFFFF"/>
        </w:rPr>
        <w:t xml:space="preserve"> - 24 children maximum</w:t>
      </w:r>
      <w:r w:rsidR="00AB7920" w:rsidRPr="00F43D78">
        <w:rPr>
          <w:rFonts w:cstheme="minorHAnsi"/>
          <w:color w:val="000000"/>
          <w:shd w:val="clear" w:color="auto" w:fill="FFFFFF"/>
        </w:rPr>
        <w:t>)</w:t>
      </w:r>
      <w:r w:rsidR="00392C2F">
        <w:rPr>
          <w:rFonts w:cstheme="minorHAnsi"/>
          <w:color w:val="000000"/>
          <w:shd w:val="clear" w:color="auto" w:fill="FFFFFF"/>
        </w:rPr>
        <w:tab/>
      </w:r>
      <w:r w:rsidR="00856CCF" w:rsidRPr="00F43D78"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ascii="MS Gothic" w:eastAsia="MS Gothic" w:hAnsi="MS Gothic" w:cstheme="minorHAnsi"/>
            <w:color w:val="000000"/>
            <w:shd w:val="clear" w:color="auto" w:fill="FFFFFF"/>
          </w:rPr>
          <w:id w:val="-82211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AEF" w:rsidRPr="00F43D78"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1F1B0982" w14:textId="7BFCAE7E" w:rsidR="00610E55" w:rsidRPr="00A325A7" w:rsidRDefault="00610E55" w:rsidP="00A325A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A325A7">
        <w:rPr>
          <w:rFonts w:cstheme="minorHAnsi"/>
          <w:color w:val="000000"/>
          <w:shd w:val="clear" w:color="auto" w:fill="FFFFFF"/>
        </w:rPr>
        <w:t xml:space="preserve">Water </w:t>
      </w:r>
      <w:proofErr w:type="spellStart"/>
      <w:r w:rsidRPr="00A325A7">
        <w:rPr>
          <w:rFonts w:cstheme="minorHAnsi"/>
          <w:color w:val="000000"/>
          <w:shd w:val="clear" w:color="auto" w:fill="FFFFFF"/>
        </w:rPr>
        <w:t>safet</w:t>
      </w:r>
      <w:proofErr w:type="spellEnd"/>
    </w:p>
    <w:p w14:paraId="60016C34" w14:textId="75C19917" w:rsidR="00DF5F1D" w:rsidRPr="00A325A7" w:rsidRDefault="00DF5F1D" w:rsidP="00A325A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A325A7">
        <w:rPr>
          <w:rFonts w:cstheme="minorHAnsi"/>
          <w:color w:val="000000"/>
          <w:shd w:val="clear" w:color="auto" w:fill="FFFFFF"/>
        </w:rPr>
        <w:t>River Dipping</w:t>
      </w:r>
    </w:p>
    <w:p w14:paraId="727E8FC7" w14:textId="120DA615" w:rsidR="00A325A7" w:rsidRPr="00A325A7" w:rsidRDefault="00A325A7" w:rsidP="00A325A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A325A7">
        <w:rPr>
          <w:rFonts w:cstheme="minorHAnsi"/>
          <w:color w:val="000000"/>
          <w:shd w:val="clear" w:color="auto" w:fill="FFFFFF"/>
        </w:rPr>
        <w:t>Invertebrate investigations</w:t>
      </w:r>
    </w:p>
    <w:p w14:paraId="72F924D6" w14:textId="04B56713" w:rsidR="00DF5F1D" w:rsidRPr="00A325A7" w:rsidRDefault="0097569D" w:rsidP="00A325A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A325A7">
        <w:rPr>
          <w:rFonts w:cstheme="minorHAnsi"/>
          <w:color w:val="000000"/>
          <w:shd w:val="clear" w:color="auto" w:fill="FFFFFF"/>
        </w:rPr>
        <w:t>Riverside craft</w:t>
      </w:r>
    </w:p>
    <w:p w14:paraId="6678CF85" w14:textId="536E3340" w:rsidR="00A325A7" w:rsidRPr="00A325A7" w:rsidRDefault="00A325A7" w:rsidP="00A325A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A325A7">
        <w:rPr>
          <w:rFonts w:cstheme="minorHAnsi"/>
          <w:color w:val="000000"/>
          <w:shd w:val="clear" w:color="auto" w:fill="FFFFFF"/>
        </w:rPr>
        <w:t>Mini raft building</w:t>
      </w:r>
    </w:p>
    <w:p w14:paraId="6424D89D" w14:textId="77777777" w:rsidR="0097569D" w:rsidRDefault="0097569D" w:rsidP="00E95311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0FEDEDD9" w14:textId="4D493153" w:rsidR="00DF5F1D" w:rsidRPr="00F43D78" w:rsidRDefault="00AB7920" w:rsidP="00F43D7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F43D78">
        <w:rPr>
          <w:rFonts w:cstheme="minorHAnsi"/>
          <w:color w:val="000000"/>
          <w:shd w:val="clear" w:color="auto" w:fill="FFFFFF"/>
        </w:rPr>
        <w:t xml:space="preserve">River </w:t>
      </w:r>
      <w:r w:rsidR="00F737FB" w:rsidRPr="00F43D78">
        <w:rPr>
          <w:rFonts w:cstheme="minorHAnsi"/>
          <w:color w:val="000000"/>
          <w:shd w:val="clear" w:color="auto" w:fill="FFFFFF"/>
        </w:rPr>
        <w:t xml:space="preserve">Wildlife </w:t>
      </w:r>
      <w:r w:rsidR="00E1059F" w:rsidRPr="00F43D78">
        <w:rPr>
          <w:rFonts w:cstheme="minorHAnsi"/>
          <w:color w:val="000000"/>
          <w:shd w:val="clear" w:color="auto" w:fill="FFFFFF"/>
        </w:rPr>
        <w:t>Field</w:t>
      </w:r>
      <w:r w:rsidRPr="00F43D78">
        <w:rPr>
          <w:rFonts w:cstheme="minorHAnsi"/>
          <w:color w:val="000000"/>
          <w:shd w:val="clear" w:color="auto" w:fill="FFFFFF"/>
        </w:rPr>
        <w:t xml:space="preserve"> Study (</w:t>
      </w:r>
      <w:r w:rsidR="00D322DC" w:rsidRPr="00F43D78">
        <w:rPr>
          <w:rFonts w:cstheme="minorHAnsi"/>
          <w:color w:val="000000"/>
          <w:shd w:val="clear" w:color="auto" w:fill="FFFFFF"/>
        </w:rPr>
        <w:t>aimed at ages 7-11</w:t>
      </w:r>
      <w:r w:rsidR="00392C2F">
        <w:rPr>
          <w:rFonts w:cstheme="minorHAnsi"/>
          <w:color w:val="000000"/>
          <w:shd w:val="clear" w:color="auto" w:fill="FFFFFF"/>
        </w:rPr>
        <w:t xml:space="preserve"> – 12 children maximum</w:t>
      </w:r>
      <w:r w:rsidR="00D322DC" w:rsidRPr="00F43D78">
        <w:rPr>
          <w:rFonts w:cstheme="minorHAnsi"/>
          <w:color w:val="000000"/>
          <w:shd w:val="clear" w:color="auto" w:fill="FFFFFF"/>
        </w:rPr>
        <w:t>)</w:t>
      </w:r>
      <w:r w:rsidR="00392C2F">
        <w:rPr>
          <w:rFonts w:cstheme="minorHAnsi"/>
          <w:color w:val="000000"/>
          <w:shd w:val="clear" w:color="auto" w:fill="FFFFFF"/>
        </w:rPr>
        <w:tab/>
      </w:r>
      <w:r w:rsidR="00BE4AEF" w:rsidRPr="00F43D78"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ascii="MS Gothic" w:eastAsia="MS Gothic" w:hAnsi="MS Gothic" w:cstheme="minorHAnsi"/>
            <w:color w:val="000000"/>
            <w:shd w:val="clear" w:color="auto" w:fill="FFFFFF"/>
          </w:rPr>
          <w:id w:val="-1395662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AEF" w:rsidRPr="00F43D78"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0F7B5CA3" w14:textId="43944D7E" w:rsidR="00863211" w:rsidRPr="00863211" w:rsidRDefault="00EE7CA1" w:rsidP="0086321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CB7F44">
        <w:rPr>
          <w:rFonts w:cstheme="minorHAnsi"/>
          <w:color w:val="000000"/>
          <w:shd w:val="clear" w:color="auto" w:fill="FFFFFF"/>
        </w:rPr>
        <w:t>Freshwater invertebrate</w:t>
      </w:r>
      <w:r w:rsidR="00AF66D6">
        <w:rPr>
          <w:rFonts w:cstheme="minorHAnsi"/>
          <w:color w:val="000000"/>
          <w:shd w:val="clear" w:color="auto" w:fill="FFFFFF"/>
        </w:rPr>
        <w:t xml:space="preserve"> study</w:t>
      </w:r>
    </w:p>
    <w:p w14:paraId="169FED22" w14:textId="0F2C6E04" w:rsidR="00EE7CA1" w:rsidRDefault="00CB7F44" w:rsidP="00CB7F4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A</w:t>
      </w:r>
      <w:r w:rsidRPr="00CB7F44">
        <w:rPr>
          <w:rFonts w:cstheme="minorHAnsi"/>
          <w:color w:val="000000"/>
          <w:shd w:val="clear" w:color="auto" w:fill="FFFFFF"/>
        </w:rPr>
        <w:t>daptations</w:t>
      </w:r>
    </w:p>
    <w:p w14:paraId="5091D6E2" w14:textId="77777777" w:rsidR="00AF66D6" w:rsidRDefault="00CB7F44" w:rsidP="00E1059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AF66D6">
        <w:rPr>
          <w:rFonts w:cstheme="minorHAnsi"/>
          <w:color w:val="000000"/>
          <w:shd w:val="clear" w:color="auto" w:fill="FFFFFF"/>
        </w:rPr>
        <w:t>Lifecycles</w:t>
      </w:r>
    </w:p>
    <w:p w14:paraId="5FEAA782" w14:textId="5DD51D96" w:rsidR="00DF2288" w:rsidRDefault="00E00936" w:rsidP="00E1059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Wildlife s</w:t>
      </w:r>
      <w:r w:rsidR="00C976CE">
        <w:rPr>
          <w:rFonts w:cstheme="minorHAnsi"/>
          <w:color w:val="000000"/>
          <w:shd w:val="clear" w:color="auto" w:fill="FFFFFF"/>
        </w:rPr>
        <w:t>urvival</w:t>
      </w:r>
      <w:r>
        <w:rPr>
          <w:rFonts w:cstheme="minorHAnsi"/>
          <w:color w:val="000000"/>
          <w:shd w:val="clear" w:color="auto" w:fill="FFFFFF"/>
        </w:rPr>
        <w:t xml:space="preserve"> game</w:t>
      </w:r>
      <w:r w:rsidR="00C976CE">
        <w:rPr>
          <w:rFonts w:cstheme="minorHAnsi"/>
          <w:color w:val="000000"/>
          <w:shd w:val="clear" w:color="auto" w:fill="FFFFFF"/>
        </w:rPr>
        <w:t xml:space="preserve"> </w:t>
      </w:r>
    </w:p>
    <w:p w14:paraId="54507704" w14:textId="77777777" w:rsidR="00F737FB" w:rsidRDefault="00F737FB" w:rsidP="00F737FB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1D27F9DE" w14:textId="0BF6271B" w:rsidR="00F737FB" w:rsidRPr="00F43D78" w:rsidRDefault="00F737FB" w:rsidP="00F43D7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F43D78">
        <w:rPr>
          <w:rFonts w:cstheme="minorHAnsi"/>
          <w:color w:val="000000"/>
          <w:shd w:val="clear" w:color="auto" w:fill="FFFFFF"/>
        </w:rPr>
        <w:t>River Processes Field Study (aimed at ages 7-11</w:t>
      </w:r>
      <w:r w:rsidR="00392C2F">
        <w:rPr>
          <w:rFonts w:cstheme="minorHAnsi"/>
          <w:color w:val="000000"/>
          <w:shd w:val="clear" w:color="auto" w:fill="FFFFFF"/>
        </w:rPr>
        <w:t xml:space="preserve"> – 12 children maximum</w:t>
      </w:r>
      <w:r w:rsidRPr="00F43D78">
        <w:rPr>
          <w:rFonts w:cstheme="minorHAnsi"/>
          <w:color w:val="000000"/>
          <w:shd w:val="clear" w:color="auto" w:fill="FFFFFF"/>
        </w:rPr>
        <w:t>)</w:t>
      </w:r>
      <w:r w:rsidR="00392C2F">
        <w:rPr>
          <w:rFonts w:cstheme="minorHAnsi"/>
          <w:color w:val="000000"/>
          <w:shd w:val="clear" w:color="auto" w:fill="FFFFFF"/>
        </w:rPr>
        <w:tab/>
      </w:r>
      <w:r w:rsidR="00BE4AEF" w:rsidRPr="00F43D78">
        <w:rPr>
          <w:rFonts w:cstheme="minorHAnsi"/>
          <w:color w:val="000000"/>
          <w:shd w:val="clear" w:color="auto" w:fill="FFFFFF"/>
        </w:rPr>
        <w:tab/>
      </w:r>
      <w:sdt>
        <w:sdtPr>
          <w:rPr>
            <w:rFonts w:ascii="MS Gothic" w:eastAsia="MS Gothic" w:hAnsi="MS Gothic" w:cstheme="minorHAnsi"/>
            <w:color w:val="000000"/>
            <w:shd w:val="clear" w:color="auto" w:fill="FFFFFF"/>
          </w:rPr>
          <w:id w:val="-914929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AEF" w:rsidRPr="00F43D78">
            <w:rPr>
              <w:rFonts w:ascii="MS Gothic" w:eastAsia="MS Gothic" w:hAnsi="MS Gothic" w:cstheme="minorHAnsi" w:hint="eastAsia"/>
              <w:color w:val="000000"/>
              <w:shd w:val="clear" w:color="auto" w:fill="FFFFFF"/>
            </w:rPr>
            <w:t>☐</w:t>
          </w:r>
        </w:sdtContent>
      </w:sdt>
    </w:p>
    <w:p w14:paraId="486E153E" w14:textId="7E34F46C" w:rsidR="00E1059F" w:rsidRDefault="00E1059F" w:rsidP="0088578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AF66D6">
        <w:rPr>
          <w:rFonts w:cstheme="minorHAnsi"/>
          <w:color w:val="000000"/>
          <w:shd w:val="clear" w:color="auto" w:fill="FFFFFF"/>
        </w:rPr>
        <w:t>Interactive source to sea activity</w:t>
      </w:r>
    </w:p>
    <w:p w14:paraId="48DC510B" w14:textId="40C90923" w:rsidR="00CE2C8A" w:rsidRDefault="00CE2C8A" w:rsidP="00E1059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Mini </w:t>
      </w:r>
      <w:r w:rsidR="006273F8">
        <w:rPr>
          <w:rFonts w:cstheme="minorHAnsi"/>
          <w:color w:val="000000"/>
          <w:shd w:val="clear" w:color="auto" w:fill="FFFFFF"/>
        </w:rPr>
        <w:t>r</w:t>
      </w:r>
      <w:r>
        <w:rPr>
          <w:rFonts w:cstheme="minorHAnsi"/>
          <w:color w:val="000000"/>
          <w:shd w:val="clear" w:color="auto" w:fill="FFFFFF"/>
        </w:rPr>
        <w:t>aft building</w:t>
      </w:r>
    </w:p>
    <w:p w14:paraId="02A726A8" w14:textId="4BDE0F65" w:rsidR="00AF66D6" w:rsidRDefault="00B77EE5" w:rsidP="00E1059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Depth and flow measurements</w:t>
      </w:r>
    </w:p>
    <w:p w14:paraId="1E2F9FE0" w14:textId="23484CBB" w:rsidR="006273F8" w:rsidRDefault="006273F8" w:rsidP="00E1059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River processes walk and talk</w:t>
      </w:r>
    </w:p>
    <w:p w14:paraId="4D7F6055" w14:textId="18D6AEBD" w:rsidR="006273F8" w:rsidRDefault="00DF2288" w:rsidP="00E1059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Water conservation trail</w:t>
      </w:r>
    </w:p>
    <w:p w14:paraId="2593F0C6" w14:textId="63A50B5B" w:rsidR="005027F8" w:rsidRPr="00AF66D6" w:rsidRDefault="005027F8" w:rsidP="00E1059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River pledges</w:t>
      </w:r>
    </w:p>
    <w:p w14:paraId="5D66BB42" w14:textId="77777777" w:rsidR="00AB7920" w:rsidRDefault="00AB7920" w:rsidP="00E95311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2303BCF5" w14:textId="78584628" w:rsidR="00095157" w:rsidRPr="00986581" w:rsidRDefault="0052133D" w:rsidP="00095157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>
        <w:rPr>
          <w:rFonts w:ascii="Museo Sans Rounded 300" w:hAnsi="Museo Sans Rounded 300"/>
          <w:bCs/>
          <w:color w:val="0087B7"/>
          <w:sz w:val="28"/>
          <w:szCs w:val="28"/>
        </w:rPr>
        <w:t>Local River Information</w:t>
      </w:r>
      <w:r w:rsidR="00897E11">
        <w:rPr>
          <w:rFonts w:ascii="Museo Sans Rounded 300" w:hAnsi="Museo Sans Rounded 300"/>
          <w:bCs/>
          <w:color w:val="0087B7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2"/>
        <w:gridCol w:w="4884"/>
      </w:tblGrid>
      <w:tr w:rsidR="00095157" w14:paraId="1E088E45" w14:textId="77777777" w:rsidTr="0016606A">
        <w:tc>
          <w:tcPr>
            <w:tcW w:w="4219" w:type="dxa"/>
          </w:tcPr>
          <w:p w14:paraId="6174CA69" w14:textId="77777777" w:rsidR="00095157" w:rsidRDefault="00095157" w:rsidP="0016606A">
            <w:pPr>
              <w:rPr>
                <w:bCs/>
              </w:rPr>
            </w:pPr>
            <w:r>
              <w:rPr>
                <w:b/>
              </w:rPr>
              <w:t xml:space="preserve">Local river access point address </w:t>
            </w:r>
            <w:r w:rsidRPr="006673C8">
              <w:rPr>
                <w:bCs/>
              </w:rPr>
              <w:t>(if known):</w:t>
            </w:r>
          </w:p>
          <w:p w14:paraId="5885FBF4" w14:textId="77777777" w:rsidR="00095157" w:rsidRDefault="00095157" w:rsidP="0016606A">
            <w:pPr>
              <w:rPr>
                <w:bCs/>
              </w:rPr>
            </w:pPr>
          </w:p>
          <w:p w14:paraId="271FA95E" w14:textId="77777777" w:rsidR="00095157" w:rsidRDefault="00095157" w:rsidP="0016606A">
            <w:pPr>
              <w:rPr>
                <w:b/>
              </w:rPr>
            </w:pPr>
          </w:p>
        </w:tc>
        <w:tc>
          <w:tcPr>
            <w:tcW w:w="5023" w:type="dxa"/>
          </w:tcPr>
          <w:p w14:paraId="04B139F1" w14:textId="25C6CE64" w:rsidR="00095157" w:rsidRPr="00E95311" w:rsidRDefault="00095157" w:rsidP="0016606A"/>
        </w:tc>
      </w:tr>
      <w:tr w:rsidR="00095157" w14:paraId="4B9CC80A" w14:textId="77777777" w:rsidTr="0016606A">
        <w:tc>
          <w:tcPr>
            <w:tcW w:w="4219" w:type="dxa"/>
          </w:tcPr>
          <w:p w14:paraId="4946BDFD" w14:textId="77777777" w:rsidR="00095157" w:rsidRDefault="00095157" w:rsidP="0016606A">
            <w:pPr>
              <w:rPr>
                <w:b/>
              </w:rPr>
            </w:pPr>
            <w:r>
              <w:rPr>
                <w:b/>
              </w:rPr>
              <w:t xml:space="preserve">Local river landowner details </w:t>
            </w:r>
            <w:r w:rsidRPr="006673C8">
              <w:rPr>
                <w:bCs/>
              </w:rPr>
              <w:t>(if known):</w:t>
            </w:r>
          </w:p>
        </w:tc>
        <w:tc>
          <w:tcPr>
            <w:tcW w:w="5023" w:type="dxa"/>
          </w:tcPr>
          <w:p w14:paraId="39F37358" w14:textId="77777777" w:rsidR="00095157" w:rsidRPr="00E95311" w:rsidRDefault="00095157" w:rsidP="0016606A"/>
        </w:tc>
      </w:tr>
    </w:tbl>
    <w:p w14:paraId="5CCBE550" w14:textId="77777777" w:rsidR="00C62DD3" w:rsidRDefault="00C62DD3" w:rsidP="00E95311">
      <w:pPr>
        <w:spacing w:after="0" w:line="240" w:lineRule="auto"/>
        <w:rPr>
          <w:b/>
          <w:bCs/>
          <w:color w:val="0087B7"/>
          <w:sz w:val="28"/>
          <w:szCs w:val="28"/>
        </w:rPr>
      </w:pPr>
    </w:p>
    <w:p w14:paraId="47013853" w14:textId="630C070D" w:rsidR="00976312" w:rsidRPr="00986581" w:rsidRDefault="001D2B1B" w:rsidP="00E95311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 w:rsidRPr="00986581">
        <w:rPr>
          <w:rFonts w:ascii="Museo Sans Rounded 300" w:hAnsi="Museo Sans Rounded 300"/>
          <w:bCs/>
          <w:color w:val="0087B7"/>
          <w:sz w:val="28"/>
          <w:szCs w:val="28"/>
        </w:rPr>
        <w:t xml:space="preserve">Other </w:t>
      </w:r>
      <w:r w:rsidR="00C13DB3" w:rsidRPr="00986581">
        <w:rPr>
          <w:rFonts w:ascii="Museo Sans Rounded 300" w:hAnsi="Museo Sans Rounded 300"/>
          <w:bCs/>
          <w:color w:val="0087B7"/>
          <w:sz w:val="28"/>
          <w:szCs w:val="28"/>
        </w:rPr>
        <w:t>I</w:t>
      </w:r>
      <w:r w:rsidRPr="00986581">
        <w:rPr>
          <w:rFonts w:ascii="Museo Sans Rounded 300" w:hAnsi="Museo Sans Rounded 300"/>
          <w:bCs/>
          <w:color w:val="0087B7"/>
          <w:sz w:val="28"/>
          <w:szCs w:val="28"/>
        </w:rPr>
        <w:t>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487"/>
      </w:tblGrid>
      <w:tr w:rsidR="00E95311" w14:paraId="40E254E3" w14:textId="77777777" w:rsidTr="00E95311">
        <w:tc>
          <w:tcPr>
            <w:tcW w:w="4621" w:type="dxa"/>
          </w:tcPr>
          <w:p w14:paraId="19D64415" w14:textId="2BDDF2D8" w:rsidR="00DD5313" w:rsidRPr="00AC04D3" w:rsidRDefault="001D2B1B" w:rsidP="009A62DA">
            <w:pPr>
              <w:rPr>
                <w:bCs/>
              </w:rPr>
            </w:pPr>
            <w:r w:rsidRPr="000B0033">
              <w:rPr>
                <w:b/>
              </w:rPr>
              <w:t>Are there any children</w:t>
            </w:r>
            <w:r w:rsidR="00B0054B" w:rsidRPr="000B0033">
              <w:rPr>
                <w:b/>
              </w:rPr>
              <w:t>/adults</w:t>
            </w:r>
            <w:r w:rsidRPr="000B0033">
              <w:rPr>
                <w:b/>
              </w:rPr>
              <w:t xml:space="preserve"> with medical conditions we need to be aware of? </w:t>
            </w:r>
            <w:r w:rsidR="00331121" w:rsidRPr="00AC04D3">
              <w:rPr>
                <w:bCs/>
              </w:rPr>
              <w:t>If so, please specify.</w:t>
            </w:r>
          </w:p>
          <w:p w14:paraId="23D0CDA5" w14:textId="212815BA" w:rsidR="00C87D24" w:rsidRPr="00AC04D3" w:rsidRDefault="00C87D24" w:rsidP="009A62DA">
            <w:pPr>
              <w:rPr>
                <w:bCs/>
              </w:rPr>
            </w:pPr>
          </w:p>
        </w:tc>
        <w:tc>
          <w:tcPr>
            <w:tcW w:w="4621" w:type="dxa"/>
          </w:tcPr>
          <w:p w14:paraId="1C6DF1CF" w14:textId="3B341496" w:rsidR="00E95311" w:rsidRPr="002F12AC" w:rsidRDefault="00E95311" w:rsidP="00E95311"/>
        </w:tc>
      </w:tr>
      <w:tr w:rsidR="009A62DA" w14:paraId="2A6F4911" w14:textId="77777777" w:rsidTr="00E95311">
        <w:tc>
          <w:tcPr>
            <w:tcW w:w="4621" w:type="dxa"/>
          </w:tcPr>
          <w:p w14:paraId="0340CAE7" w14:textId="77777777" w:rsidR="00DD5313" w:rsidRPr="00AC04D3" w:rsidRDefault="001D2B1B" w:rsidP="00085976">
            <w:pPr>
              <w:rPr>
                <w:bCs/>
              </w:rPr>
            </w:pPr>
            <w:r w:rsidRPr="000B0033">
              <w:rPr>
                <w:b/>
              </w:rPr>
              <w:t xml:space="preserve">Are there any children with </w:t>
            </w:r>
            <w:r w:rsidR="00331121" w:rsidRPr="000B0033">
              <w:rPr>
                <w:b/>
              </w:rPr>
              <w:t>special educational needs</w:t>
            </w:r>
            <w:r w:rsidRPr="000B0033">
              <w:rPr>
                <w:b/>
              </w:rPr>
              <w:t xml:space="preserve"> we need to be aware of?</w:t>
            </w:r>
            <w:r w:rsidR="00331121" w:rsidRPr="00AC04D3">
              <w:rPr>
                <w:bCs/>
              </w:rPr>
              <w:t xml:space="preserve"> If so, please specify.</w:t>
            </w:r>
          </w:p>
          <w:p w14:paraId="7229A889" w14:textId="4BFEA65B" w:rsidR="00C87D24" w:rsidRPr="00AC04D3" w:rsidRDefault="00C87D24" w:rsidP="00085976">
            <w:pPr>
              <w:rPr>
                <w:bCs/>
              </w:rPr>
            </w:pPr>
          </w:p>
        </w:tc>
        <w:tc>
          <w:tcPr>
            <w:tcW w:w="4621" w:type="dxa"/>
          </w:tcPr>
          <w:p w14:paraId="43338482" w14:textId="58069482" w:rsidR="009A62DA" w:rsidRPr="002F12AC" w:rsidRDefault="009A62DA" w:rsidP="00E95311"/>
        </w:tc>
      </w:tr>
      <w:tr w:rsidR="009A62DA" w14:paraId="4D097B24" w14:textId="77777777" w:rsidTr="00E95311">
        <w:tc>
          <w:tcPr>
            <w:tcW w:w="4621" w:type="dxa"/>
          </w:tcPr>
          <w:p w14:paraId="1919A977" w14:textId="77777777" w:rsidR="009A62DA" w:rsidRPr="000B0033" w:rsidRDefault="00331121" w:rsidP="00085976">
            <w:pPr>
              <w:rPr>
                <w:b/>
              </w:rPr>
            </w:pPr>
            <w:r w:rsidRPr="000B0033">
              <w:rPr>
                <w:b/>
              </w:rPr>
              <w:t>How did you hear about W</w:t>
            </w:r>
            <w:r w:rsidR="004D4177" w:rsidRPr="000B0033">
              <w:rPr>
                <w:b/>
              </w:rPr>
              <w:t>essex River Trust</w:t>
            </w:r>
            <w:r w:rsidRPr="000B0033">
              <w:rPr>
                <w:b/>
              </w:rPr>
              <w:t>’s education programmes?</w:t>
            </w:r>
          </w:p>
          <w:p w14:paraId="26CC0A29" w14:textId="67B4AB39" w:rsidR="00C87D24" w:rsidRPr="000B0033" w:rsidRDefault="00C87D24" w:rsidP="00085976">
            <w:pPr>
              <w:rPr>
                <w:b/>
              </w:rPr>
            </w:pPr>
          </w:p>
        </w:tc>
        <w:tc>
          <w:tcPr>
            <w:tcW w:w="4621" w:type="dxa"/>
          </w:tcPr>
          <w:p w14:paraId="7CAE7D4A" w14:textId="0F7C2D26" w:rsidR="009A62DA" w:rsidRPr="002F12AC" w:rsidRDefault="009A62DA" w:rsidP="00E95311"/>
        </w:tc>
      </w:tr>
      <w:tr w:rsidR="009A62DA" w14:paraId="6ACDD922" w14:textId="77777777" w:rsidTr="00085976">
        <w:trPr>
          <w:trHeight w:val="912"/>
        </w:trPr>
        <w:tc>
          <w:tcPr>
            <w:tcW w:w="4621" w:type="dxa"/>
          </w:tcPr>
          <w:p w14:paraId="7C59FECB" w14:textId="77777777" w:rsidR="009A62DA" w:rsidRPr="000B0033" w:rsidRDefault="00331121" w:rsidP="00331121">
            <w:pPr>
              <w:rPr>
                <w:b/>
              </w:rPr>
            </w:pPr>
            <w:r w:rsidRPr="000B0033">
              <w:rPr>
                <w:b/>
              </w:rPr>
              <w:t>Any other comments</w:t>
            </w:r>
            <w:r w:rsidR="00DD5313" w:rsidRPr="000B0033">
              <w:rPr>
                <w:b/>
              </w:rPr>
              <w:t>.</w:t>
            </w:r>
          </w:p>
          <w:p w14:paraId="720015ED" w14:textId="2906939F" w:rsidR="00DD5313" w:rsidRPr="000B0033" w:rsidRDefault="00DD5313" w:rsidP="00331121">
            <w:pPr>
              <w:rPr>
                <w:b/>
              </w:rPr>
            </w:pPr>
          </w:p>
        </w:tc>
        <w:tc>
          <w:tcPr>
            <w:tcW w:w="4621" w:type="dxa"/>
          </w:tcPr>
          <w:p w14:paraId="08561E1C" w14:textId="43628C63" w:rsidR="00605293" w:rsidRPr="002F12AC" w:rsidRDefault="00605293" w:rsidP="00E95311"/>
        </w:tc>
      </w:tr>
    </w:tbl>
    <w:p w14:paraId="592E6B4A" w14:textId="77777777" w:rsidR="00085976" w:rsidRDefault="00085976" w:rsidP="004367D9">
      <w:pPr>
        <w:spacing w:after="0" w:line="240" w:lineRule="auto"/>
        <w:rPr>
          <w:b/>
        </w:rPr>
      </w:pPr>
    </w:p>
    <w:p w14:paraId="03F45D79" w14:textId="77777777" w:rsidR="00681828" w:rsidRDefault="00681828" w:rsidP="00681828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110213">
        <w:rPr>
          <w:rFonts w:cstheme="minorHAnsi"/>
          <w:color w:val="000000"/>
          <w:shd w:val="clear" w:color="auto" w:fill="FFFFFF"/>
        </w:rPr>
        <w:t xml:space="preserve">Are you happy for us to store your personal information to allow us to contact you regarding </w:t>
      </w:r>
      <w:r>
        <w:rPr>
          <w:rFonts w:cstheme="minorHAnsi"/>
          <w:color w:val="000000"/>
          <w:shd w:val="clear" w:color="auto" w:fill="FFFFFF"/>
        </w:rPr>
        <w:t xml:space="preserve">your river </w:t>
      </w:r>
      <w:r w:rsidRPr="00110213">
        <w:rPr>
          <w:rFonts w:cstheme="minorHAnsi"/>
          <w:color w:val="000000"/>
          <w:shd w:val="clear" w:color="auto" w:fill="FFFFFF"/>
        </w:rPr>
        <w:t xml:space="preserve">education </w:t>
      </w:r>
      <w:r>
        <w:rPr>
          <w:rFonts w:cstheme="minorHAnsi"/>
          <w:color w:val="000000"/>
          <w:shd w:val="clear" w:color="auto" w:fill="FFFFFF"/>
        </w:rPr>
        <w:t>sessions</w:t>
      </w:r>
      <w:r w:rsidRPr="00110213">
        <w:rPr>
          <w:rFonts w:cstheme="minorHAnsi"/>
          <w:color w:val="000000"/>
          <w:shd w:val="clear" w:color="auto" w:fill="FFFFFF"/>
        </w:rPr>
        <w:t>?</w:t>
      </w:r>
      <w:r w:rsidRPr="00A60681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>(</w:t>
      </w:r>
      <w:r w:rsidRPr="00110213">
        <w:rPr>
          <w:rFonts w:cstheme="minorHAnsi"/>
          <w:color w:val="000000"/>
          <w:shd w:val="clear" w:color="auto" w:fill="FFFFFF"/>
        </w:rPr>
        <w:t xml:space="preserve">To see our Data Protection </w:t>
      </w:r>
      <w:proofErr w:type="gramStart"/>
      <w:r w:rsidRPr="00110213">
        <w:rPr>
          <w:rFonts w:cstheme="minorHAnsi"/>
          <w:color w:val="000000"/>
          <w:shd w:val="clear" w:color="auto" w:fill="FFFFFF"/>
        </w:rPr>
        <w:t>Policy</w:t>
      </w:r>
      <w:proofErr w:type="gramEnd"/>
      <w:r w:rsidRPr="00110213">
        <w:rPr>
          <w:rFonts w:cstheme="minorHAnsi"/>
          <w:color w:val="000000"/>
          <w:shd w:val="clear" w:color="auto" w:fill="FFFFFF"/>
        </w:rPr>
        <w:t xml:space="preserve"> visit </w:t>
      </w:r>
      <w:hyperlink r:id="rId10" w:history="1">
        <w:r w:rsidRPr="00E02129">
          <w:rPr>
            <w:rStyle w:val="Hyperlink"/>
            <w:rFonts w:cstheme="minorHAnsi"/>
            <w:color w:val="0087B7"/>
            <w:u w:val="none"/>
            <w:shd w:val="clear" w:color="auto" w:fill="FFFFFF"/>
          </w:rPr>
          <w:t>https://www.wessexrt.org.uk/policies.html</w:t>
        </w:r>
      </w:hyperlink>
      <w:r>
        <w:rPr>
          <w:rStyle w:val="Hyperlink"/>
          <w:rFonts w:cstheme="minorHAnsi"/>
          <w:color w:val="0087B7"/>
          <w:u w:val="none"/>
          <w:shd w:val="clear" w:color="auto" w:fill="FFFFFF"/>
        </w:rPr>
        <w:t>)</w:t>
      </w:r>
    </w:p>
    <w:p w14:paraId="50B29225" w14:textId="77777777" w:rsidR="00681828" w:rsidRPr="00C84F3F" w:rsidRDefault="00681828" w:rsidP="00681828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84F3F">
        <w:rPr>
          <w:rFonts w:cstheme="minorHAnsi"/>
          <w:b/>
          <w:bCs/>
          <w:color w:val="000000"/>
          <w:shd w:val="clear" w:color="auto" w:fill="FFFFFF"/>
        </w:rPr>
        <w:t>Yes</w:t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bCs/>
            <w:color w:val="000000"/>
            <w:shd w:val="clear" w:color="auto" w:fill="FFFFFF"/>
          </w:rPr>
          <w:id w:val="475110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4F3F">
            <w:rPr>
              <w:rFonts w:ascii="MS Gothic" w:eastAsia="MS Gothic" w:hAnsi="MS Gothic" w:cstheme="minorHAnsi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</w:p>
    <w:p w14:paraId="6D9D6F34" w14:textId="77777777" w:rsidR="00681828" w:rsidRPr="00C84F3F" w:rsidRDefault="00681828" w:rsidP="00681828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84F3F">
        <w:rPr>
          <w:rFonts w:cstheme="minorHAnsi"/>
          <w:b/>
          <w:bCs/>
          <w:color w:val="000000"/>
          <w:shd w:val="clear" w:color="auto" w:fill="FFFFFF"/>
        </w:rPr>
        <w:t>No</w:t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bCs/>
            <w:color w:val="000000"/>
            <w:shd w:val="clear" w:color="auto" w:fill="FFFFFF"/>
          </w:rPr>
          <w:id w:val="982200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4F3F">
            <w:rPr>
              <w:rFonts w:ascii="MS Gothic" w:eastAsia="MS Gothic" w:hAnsi="MS Gothic" w:cstheme="minorHAnsi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</w:p>
    <w:p w14:paraId="4BC00EF5" w14:textId="77777777" w:rsidR="00681828" w:rsidRPr="007B3EB4" w:rsidRDefault="00681828" w:rsidP="00681828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14:paraId="220AAA97" w14:textId="77777777" w:rsidR="00681828" w:rsidRPr="00374218" w:rsidRDefault="00681828" w:rsidP="00681828">
      <w:pPr>
        <w:spacing w:after="0" w:line="240" w:lineRule="auto"/>
        <w:rPr>
          <w:bCs/>
        </w:rPr>
      </w:pPr>
      <w:r w:rsidRPr="00374218">
        <w:rPr>
          <w:bCs/>
        </w:rPr>
        <w:t>Have you read and agree to all the information provide to you in Wessex Rivers Trust’s School Education Information Pack?</w:t>
      </w:r>
    </w:p>
    <w:p w14:paraId="0E3F37AD" w14:textId="77777777" w:rsidR="00681828" w:rsidRPr="00C84F3F" w:rsidRDefault="00681828" w:rsidP="00681828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84F3F">
        <w:rPr>
          <w:rFonts w:cstheme="minorHAnsi"/>
          <w:b/>
          <w:bCs/>
          <w:color w:val="000000"/>
          <w:shd w:val="clear" w:color="auto" w:fill="FFFFFF"/>
        </w:rPr>
        <w:t>Yes</w:t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bCs/>
            <w:color w:val="000000"/>
            <w:shd w:val="clear" w:color="auto" w:fill="FFFFFF"/>
          </w:rPr>
          <w:id w:val="-521709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4F3F">
            <w:rPr>
              <w:rFonts w:ascii="MS Gothic" w:eastAsia="MS Gothic" w:hAnsi="MS Gothic" w:cstheme="minorHAnsi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</w:p>
    <w:p w14:paraId="2A47B301" w14:textId="77777777" w:rsidR="00681828" w:rsidRPr="00C84F3F" w:rsidRDefault="00681828" w:rsidP="00681828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84F3F">
        <w:rPr>
          <w:rFonts w:cstheme="minorHAnsi"/>
          <w:b/>
          <w:bCs/>
          <w:color w:val="000000"/>
          <w:shd w:val="clear" w:color="auto" w:fill="FFFFFF"/>
        </w:rPr>
        <w:t>No</w:t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bCs/>
            <w:color w:val="000000"/>
            <w:shd w:val="clear" w:color="auto" w:fill="FFFFFF"/>
          </w:rPr>
          <w:id w:val="-1992325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4F3F">
            <w:rPr>
              <w:rFonts w:ascii="MS Gothic" w:eastAsia="MS Gothic" w:hAnsi="MS Gothic" w:cstheme="minorHAnsi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</w:p>
    <w:p w14:paraId="1BAAE7F6" w14:textId="77777777" w:rsidR="00681828" w:rsidRDefault="00681828" w:rsidP="00681828">
      <w:pPr>
        <w:spacing w:after="0" w:line="240" w:lineRule="auto"/>
        <w:rPr>
          <w:b/>
        </w:rPr>
      </w:pPr>
    </w:p>
    <w:p w14:paraId="06917D7F" w14:textId="77777777" w:rsidR="00681828" w:rsidRDefault="00681828" w:rsidP="00681828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>
        <w:rPr>
          <w:rFonts w:ascii="Museo Sans Rounded 300" w:hAnsi="Museo Sans Rounded 300"/>
          <w:bCs/>
          <w:color w:val="0087B7"/>
          <w:sz w:val="28"/>
          <w:szCs w:val="28"/>
        </w:rPr>
        <w:t>Payment</w:t>
      </w:r>
      <w:r w:rsidRPr="007F5085">
        <w:rPr>
          <w:rFonts w:ascii="Museo Sans Rounded 300" w:hAnsi="Museo Sans Rounded 300"/>
          <w:bCs/>
          <w:color w:val="0087B7"/>
          <w:sz w:val="28"/>
          <w:szCs w:val="28"/>
        </w:rPr>
        <w:t>:</w:t>
      </w:r>
    </w:p>
    <w:p w14:paraId="54C99BF7" w14:textId="2DB77FC8" w:rsidR="005F4570" w:rsidRPr="005F4570" w:rsidRDefault="005F4570" w:rsidP="00681828">
      <w:pPr>
        <w:spacing w:after="0" w:line="240" w:lineRule="auto"/>
        <w:rPr>
          <w:bCs/>
        </w:rPr>
      </w:pPr>
      <w:r>
        <w:rPr>
          <w:b/>
        </w:rPr>
        <w:t>Project invoice assigned to:</w:t>
      </w:r>
      <w:r>
        <w:rPr>
          <w:bCs/>
        </w:rPr>
        <w:t xml:space="preserve"> Education Schools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2"/>
        <w:gridCol w:w="2159"/>
        <w:gridCol w:w="2080"/>
        <w:gridCol w:w="2065"/>
      </w:tblGrid>
      <w:tr w:rsidR="00681828" w14:paraId="069DBBA9" w14:textId="77777777" w:rsidTr="00773EE7">
        <w:tc>
          <w:tcPr>
            <w:tcW w:w="2712" w:type="dxa"/>
          </w:tcPr>
          <w:p w14:paraId="16881C4C" w14:textId="77777777" w:rsidR="00681828" w:rsidRDefault="00681828" w:rsidP="00773EE7">
            <w:pPr>
              <w:rPr>
                <w:b/>
              </w:rPr>
            </w:pPr>
          </w:p>
        </w:tc>
        <w:tc>
          <w:tcPr>
            <w:tcW w:w="2159" w:type="dxa"/>
          </w:tcPr>
          <w:p w14:paraId="7EB25B0F" w14:textId="77777777" w:rsidR="00681828" w:rsidRDefault="00681828" w:rsidP="00773EE7">
            <w:pPr>
              <w:jc w:val="center"/>
              <w:rPr>
                <w:b/>
              </w:rPr>
            </w:pPr>
            <w:r>
              <w:rPr>
                <w:b/>
              </w:rPr>
              <w:t xml:space="preserve">Unit Cost </w:t>
            </w:r>
          </w:p>
        </w:tc>
        <w:tc>
          <w:tcPr>
            <w:tcW w:w="2080" w:type="dxa"/>
          </w:tcPr>
          <w:p w14:paraId="1B5C4B48" w14:textId="77777777" w:rsidR="00681828" w:rsidRDefault="00681828" w:rsidP="00773EE7">
            <w:pPr>
              <w:jc w:val="center"/>
              <w:rPr>
                <w:b/>
              </w:rPr>
            </w:pPr>
            <w:r>
              <w:rPr>
                <w:b/>
              </w:rPr>
              <w:t>Number of sessions</w:t>
            </w:r>
          </w:p>
        </w:tc>
        <w:tc>
          <w:tcPr>
            <w:tcW w:w="2065" w:type="dxa"/>
          </w:tcPr>
          <w:p w14:paraId="3EC0D44F" w14:textId="77777777" w:rsidR="00681828" w:rsidRDefault="00681828" w:rsidP="00773EE7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681828" w14:paraId="6BB044DF" w14:textId="77777777" w:rsidTr="00773EE7">
        <w:tc>
          <w:tcPr>
            <w:tcW w:w="2712" w:type="dxa"/>
          </w:tcPr>
          <w:p w14:paraId="6C34F784" w14:textId="1597F731" w:rsidR="00681828" w:rsidRDefault="00392C2F" w:rsidP="00773EE7">
            <w:pPr>
              <w:rPr>
                <w:b/>
              </w:rPr>
            </w:pPr>
            <w:r w:rsidRPr="00F43D78">
              <w:rPr>
                <w:rFonts w:cstheme="minorHAnsi"/>
                <w:color w:val="000000"/>
                <w:shd w:val="clear" w:color="auto" w:fill="FFFFFF"/>
              </w:rPr>
              <w:t>Introduction to Rivers</w:t>
            </w:r>
          </w:p>
        </w:tc>
        <w:tc>
          <w:tcPr>
            <w:tcW w:w="2159" w:type="dxa"/>
          </w:tcPr>
          <w:p w14:paraId="47087AD7" w14:textId="3830D2D3" w:rsidR="00681828" w:rsidRPr="005022F3" w:rsidRDefault="00681828" w:rsidP="00773EE7">
            <w:pPr>
              <w:jc w:val="center"/>
              <w:rPr>
                <w:bCs/>
              </w:rPr>
            </w:pPr>
            <w:r w:rsidRPr="005022F3">
              <w:rPr>
                <w:bCs/>
              </w:rPr>
              <w:t>£</w:t>
            </w:r>
            <w:r w:rsidR="00392C2F">
              <w:rPr>
                <w:bCs/>
              </w:rPr>
              <w:t>100</w:t>
            </w:r>
            <w:r>
              <w:rPr>
                <w:bCs/>
              </w:rPr>
              <w:t xml:space="preserve"> </w:t>
            </w:r>
            <w:r w:rsidR="00392C2F">
              <w:rPr>
                <w:bCs/>
              </w:rPr>
              <w:t xml:space="preserve">for 24 </w:t>
            </w:r>
            <w:r w:rsidR="009123BD">
              <w:rPr>
                <w:bCs/>
              </w:rPr>
              <w:t>children</w:t>
            </w:r>
          </w:p>
        </w:tc>
        <w:tc>
          <w:tcPr>
            <w:tcW w:w="2080" w:type="dxa"/>
          </w:tcPr>
          <w:p w14:paraId="2B5D558F" w14:textId="77777777" w:rsidR="00681828" w:rsidRPr="005022F3" w:rsidRDefault="00681828" w:rsidP="00773EE7">
            <w:pPr>
              <w:jc w:val="center"/>
              <w:rPr>
                <w:bCs/>
              </w:rPr>
            </w:pPr>
          </w:p>
        </w:tc>
        <w:tc>
          <w:tcPr>
            <w:tcW w:w="2065" w:type="dxa"/>
          </w:tcPr>
          <w:p w14:paraId="36A8256B" w14:textId="77777777" w:rsidR="00681828" w:rsidRPr="005022F3" w:rsidRDefault="00681828" w:rsidP="00773EE7">
            <w:pPr>
              <w:jc w:val="center"/>
              <w:rPr>
                <w:bCs/>
              </w:rPr>
            </w:pPr>
          </w:p>
        </w:tc>
      </w:tr>
      <w:tr w:rsidR="00392C2F" w14:paraId="413E863C" w14:textId="77777777" w:rsidTr="00773EE7">
        <w:tc>
          <w:tcPr>
            <w:tcW w:w="2712" w:type="dxa"/>
          </w:tcPr>
          <w:p w14:paraId="34B31B1B" w14:textId="747F6A79" w:rsidR="00392C2F" w:rsidRPr="00F43D78" w:rsidRDefault="00392C2F" w:rsidP="00773EE7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F43D78">
              <w:rPr>
                <w:rFonts w:cstheme="minorHAnsi"/>
                <w:color w:val="000000"/>
                <w:shd w:val="clear" w:color="auto" w:fill="FFFFFF"/>
              </w:rPr>
              <w:t>River Wildlife Field Study</w:t>
            </w:r>
          </w:p>
        </w:tc>
        <w:tc>
          <w:tcPr>
            <w:tcW w:w="2159" w:type="dxa"/>
          </w:tcPr>
          <w:p w14:paraId="5623A42A" w14:textId="3281DBA1" w:rsidR="00392C2F" w:rsidRPr="005022F3" w:rsidRDefault="009E4CAC" w:rsidP="00773EE7">
            <w:pPr>
              <w:jc w:val="center"/>
              <w:rPr>
                <w:bCs/>
              </w:rPr>
            </w:pPr>
            <w:r>
              <w:rPr>
                <w:bCs/>
              </w:rPr>
              <w:t>£60 for 12 children</w:t>
            </w:r>
          </w:p>
        </w:tc>
        <w:tc>
          <w:tcPr>
            <w:tcW w:w="2080" w:type="dxa"/>
          </w:tcPr>
          <w:p w14:paraId="305DB26E" w14:textId="77777777" w:rsidR="00392C2F" w:rsidRPr="005022F3" w:rsidRDefault="00392C2F" w:rsidP="00773EE7">
            <w:pPr>
              <w:jc w:val="center"/>
              <w:rPr>
                <w:bCs/>
              </w:rPr>
            </w:pPr>
          </w:p>
        </w:tc>
        <w:tc>
          <w:tcPr>
            <w:tcW w:w="2065" w:type="dxa"/>
          </w:tcPr>
          <w:p w14:paraId="1592F144" w14:textId="77777777" w:rsidR="00392C2F" w:rsidRPr="005022F3" w:rsidRDefault="00392C2F" w:rsidP="00773EE7">
            <w:pPr>
              <w:jc w:val="center"/>
              <w:rPr>
                <w:bCs/>
              </w:rPr>
            </w:pPr>
          </w:p>
        </w:tc>
      </w:tr>
      <w:tr w:rsidR="00392C2F" w14:paraId="49C0D8BB" w14:textId="77777777" w:rsidTr="00773EE7">
        <w:tc>
          <w:tcPr>
            <w:tcW w:w="2712" w:type="dxa"/>
          </w:tcPr>
          <w:p w14:paraId="4EC4FF8B" w14:textId="10DA87D6" w:rsidR="00392C2F" w:rsidRPr="00F43D78" w:rsidRDefault="00392C2F" w:rsidP="00773EE7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F43D78">
              <w:rPr>
                <w:rFonts w:cstheme="minorHAnsi"/>
                <w:color w:val="000000"/>
                <w:shd w:val="clear" w:color="auto" w:fill="FFFFFF"/>
              </w:rPr>
              <w:t>River Processes Field Study</w:t>
            </w:r>
          </w:p>
        </w:tc>
        <w:tc>
          <w:tcPr>
            <w:tcW w:w="2159" w:type="dxa"/>
          </w:tcPr>
          <w:p w14:paraId="768C59B9" w14:textId="7F5F5F32" w:rsidR="00392C2F" w:rsidRPr="005022F3" w:rsidRDefault="009E4CAC" w:rsidP="00773EE7">
            <w:pPr>
              <w:jc w:val="center"/>
              <w:rPr>
                <w:bCs/>
              </w:rPr>
            </w:pPr>
            <w:r>
              <w:rPr>
                <w:bCs/>
              </w:rPr>
              <w:t>£60 for 12 children</w:t>
            </w:r>
          </w:p>
        </w:tc>
        <w:tc>
          <w:tcPr>
            <w:tcW w:w="2080" w:type="dxa"/>
          </w:tcPr>
          <w:p w14:paraId="015B136F" w14:textId="77777777" w:rsidR="00392C2F" w:rsidRPr="005022F3" w:rsidRDefault="00392C2F" w:rsidP="00773EE7">
            <w:pPr>
              <w:jc w:val="center"/>
              <w:rPr>
                <w:bCs/>
              </w:rPr>
            </w:pPr>
          </w:p>
        </w:tc>
        <w:tc>
          <w:tcPr>
            <w:tcW w:w="2065" w:type="dxa"/>
          </w:tcPr>
          <w:p w14:paraId="1E053B4E" w14:textId="77777777" w:rsidR="00392C2F" w:rsidRPr="005022F3" w:rsidRDefault="00392C2F" w:rsidP="00773EE7">
            <w:pPr>
              <w:jc w:val="center"/>
              <w:rPr>
                <w:bCs/>
              </w:rPr>
            </w:pPr>
          </w:p>
        </w:tc>
      </w:tr>
      <w:tr w:rsidR="00681828" w14:paraId="6173A2C4" w14:textId="77777777" w:rsidTr="00773EE7">
        <w:tc>
          <w:tcPr>
            <w:tcW w:w="2712" w:type="dxa"/>
            <w:shd w:val="clear" w:color="auto" w:fill="0087B7"/>
          </w:tcPr>
          <w:p w14:paraId="5E72F9ED" w14:textId="77777777" w:rsidR="00681828" w:rsidRDefault="00681828" w:rsidP="00773EE7">
            <w:pPr>
              <w:jc w:val="center"/>
              <w:rPr>
                <w:b/>
              </w:rPr>
            </w:pPr>
          </w:p>
        </w:tc>
        <w:tc>
          <w:tcPr>
            <w:tcW w:w="2159" w:type="dxa"/>
            <w:shd w:val="clear" w:color="auto" w:fill="0087B7"/>
          </w:tcPr>
          <w:p w14:paraId="7BEADC00" w14:textId="77777777" w:rsidR="00681828" w:rsidRDefault="00681828" w:rsidP="00773EE7">
            <w:pPr>
              <w:rPr>
                <w:b/>
              </w:rPr>
            </w:pPr>
          </w:p>
        </w:tc>
        <w:tc>
          <w:tcPr>
            <w:tcW w:w="2080" w:type="dxa"/>
          </w:tcPr>
          <w:p w14:paraId="7C06E335" w14:textId="77777777" w:rsidR="00681828" w:rsidRDefault="00681828" w:rsidP="00773EE7">
            <w:pPr>
              <w:jc w:val="right"/>
              <w:rPr>
                <w:b/>
              </w:rPr>
            </w:pPr>
            <w:r>
              <w:rPr>
                <w:b/>
              </w:rPr>
              <w:t>OVERALL COST:</w:t>
            </w:r>
          </w:p>
        </w:tc>
        <w:tc>
          <w:tcPr>
            <w:tcW w:w="2065" w:type="dxa"/>
          </w:tcPr>
          <w:p w14:paraId="2F476828" w14:textId="587A9F94" w:rsidR="00681828" w:rsidRDefault="00681828" w:rsidP="00773EE7">
            <w:pPr>
              <w:rPr>
                <w:b/>
              </w:rPr>
            </w:pPr>
          </w:p>
        </w:tc>
      </w:tr>
    </w:tbl>
    <w:p w14:paraId="2C382A0C" w14:textId="77777777" w:rsidR="00681828" w:rsidRDefault="00681828" w:rsidP="00681828">
      <w:pPr>
        <w:spacing w:after="0" w:line="240" w:lineRule="auto"/>
        <w:rPr>
          <w:b/>
        </w:rPr>
      </w:pPr>
    </w:p>
    <w:p w14:paraId="01B1D6F8" w14:textId="77777777" w:rsidR="00681828" w:rsidRDefault="00681828" w:rsidP="00681828">
      <w:pPr>
        <w:spacing w:after="0" w:line="240" w:lineRule="auto"/>
        <w:rPr>
          <w:b/>
        </w:rPr>
      </w:pPr>
      <w:r>
        <w:rPr>
          <w:b/>
        </w:rPr>
        <w:t>Signed: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p w14:paraId="1E909BF2" w14:textId="77777777" w:rsidR="00681828" w:rsidRPr="005E09B0" w:rsidRDefault="00681828" w:rsidP="00681828">
      <w:pPr>
        <w:spacing w:after="0" w:line="240" w:lineRule="auto"/>
        <w:rPr>
          <w:bCs/>
        </w:rPr>
      </w:pPr>
      <w:r>
        <w:rPr>
          <w:bCs/>
        </w:rPr>
        <w:t>(</w:t>
      </w:r>
      <w:r w:rsidRPr="005E09B0">
        <w:rPr>
          <w:bCs/>
        </w:rPr>
        <w:t>NB. Please type name if digital signature not available</w:t>
      </w:r>
      <w:r>
        <w:rPr>
          <w:bCs/>
        </w:rPr>
        <w:t>)</w:t>
      </w:r>
      <w:r w:rsidRPr="005E09B0">
        <w:rPr>
          <w:bCs/>
        </w:rPr>
        <w:tab/>
      </w:r>
    </w:p>
    <w:p w14:paraId="4924D561" w14:textId="77777777" w:rsidR="00D11561" w:rsidRDefault="00D11561" w:rsidP="004367D9">
      <w:pPr>
        <w:spacing w:after="0" w:line="240" w:lineRule="auto"/>
        <w:rPr>
          <w:bCs/>
        </w:rPr>
      </w:pPr>
    </w:p>
    <w:p w14:paraId="7C48C9E9" w14:textId="77777777" w:rsidR="00D11561" w:rsidRDefault="00D11561" w:rsidP="004367D9">
      <w:pPr>
        <w:spacing w:after="0" w:line="240" w:lineRule="auto"/>
        <w:rPr>
          <w:bCs/>
        </w:rPr>
      </w:pPr>
    </w:p>
    <w:p w14:paraId="2694A3FA" w14:textId="77777777" w:rsidR="0032690A" w:rsidRDefault="0032690A" w:rsidP="004367D9">
      <w:pPr>
        <w:spacing w:after="0" w:line="240" w:lineRule="auto"/>
        <w:rPr>
          <w:bCs/>
        </w:rPr>
      </w:pPr>
    </w:p>
    <w:p w14:paraId="1558B299" w14:textId="77777777" w:rsidR="0032690A" w:rsidRDefault="0032690A" w:rsidP="004367D9">
      <w:pPr>
        <w:spacing w:after="0" w:line="240" w:lineRule="auto"/>
        <w:rPr>
          <w:bCs/>
        </w:rPr>
      </w:pPr>
    </w:p>
    <w:p w14:paraId="0DE6F031" w14:textId="77777777" w:rsidR="00D11561" w:rsidRPr="005E09B0" w:rsidRDefault="00D11561" w:rsidP="004367D9">
      <w:pPr>
        <w:spacing w:after="0" w:line="240" w:lineRule="auto"/>
        <w:rPr>
          <w:bCs/>
        </w:rPr>
      </w:pPr>
    </w:p>
    <w:sectPr w:rsidR="00D11561" w:rsidRPr="005E09B0" w:rsidSect="00F03A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69BB8" w14:textId="77777777" w:rsidR="00C35891" w:rsidRDefault="00C35891" w:rsidP="00BB4E3E">
      <w:pPr>
        <w:spacing w:after="0" w:line="240" w:lineRule="auto"/>
      </w:pPr>
      <w:r>
        <w:separator/>
      </w:r>
    </w:p>
  </w:endnote>
  <w:endnote w:type="continuationSeparator" w:id="0">
    <w:p w14:paraId="48E11B3E" w14:textId="77777777" w:rsidR="00C35891" w:rsidRDefault="00C35891" w:rsidP="00BB4E3E">
      <w:pPr>
        <w:spacing w:after="0" w:line="240" w:lineRule="auto"/>
      </w:pPr>
      <w:r>
        <w:continuationSeparator/>
      </w:r>
    </w:p>
  </w:endnote>
  <w:endnote w:type="continuationNotice" w:id="1">
    <w:p w14:paraId="479BA5F1" w14:textId="77777777" w:rsidR="00C35891" w:rsidRDefault="00C358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Rounded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Sans Rounded 500">
    <w:altName w:val="Times New Roman"/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A06B" w14:textId="77777777" w:rsidR="00F25C5D" w:rsidRDefault="00F25C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EDAF" w14:textId="77777777" w:rsidR="004D4177" w:rsidRPr="00242D24" w:rsidRDefault="004D4177" w:rsidP="004D4177">
    <w:pPr>
      <w:widowControl w:val="0"/>
      <w:spacing w:after="0" w:line="240" w:lineRule="auto"/>
      <w:jc w:val="center"/>
      <w:rPr>
        <w:rFonts w:ascii="Museo Sans Rounded 500" w:hAnsi="Museo Sans Rounded 500"/>
        <w:color w:val="0087B7"/>
        <w:sz w:val="18"/>
        <w:szCs w:val="18"/>
      </w:rPr>
    </w:pPr>
    <w:r w:rsidRPr="00242D24">
      <w:rPr>
        <w:rFonts w:ascii="Museo Sans Rounded 500" w:hAnsi="Museo Sans Rounded 500"/>
        <w:color w:val="0087B7"/>
        <w:sz w:val="18"/>
        <w:szCs w:val="18"/>
      </w:rPr>
      <w:t>Healthy rivers for wildlife and people</w:t>
    </w:r>
  </w:p>
  <w:p w14:paraId="5194C9D2" w14:textId="43B20139" w:rsidR="00750CE0" w:rsidRPr="004D4177" w:rsidRDefault="004D4177" w:rsidP="004D4177">
    <w:pPr>
      <w:pStyle w:val="Footer"/>
      <w:jc w:val="center"/>
      <w:rPr>
        <w:rFonts w:cs="Aharoni"/>
        <w:color w:val="0087B7"/>
        <w:sz w:val="20"/>
        <w:szCs w:val="20"/>
      </w:rPr>
    </w:pPr>
    <w:r w:rsidRPr="00242D24">
      <w:rPr>
        <w:rFonts w:cs="Aharoni"/>
        <w:color w:val="0087B7"/>
        <w:sz w:val="20"/>
        <w:szCs w:val="20"/>
      </w:rPr>
      <w:t>www.wessexrt.org.uk</w:t>
    </w:r>
    <w:r w:rsidRPr="00242D24">
      <w:rPr>
        <w:rFonts w:cs="Aharoni"/>
        <w:color w:val="0087B7"/>
        <w:sz w:val="20"/>
        <w:szCs w:val="20"/>
      </w:rPr>
      <w:tab/>
      <w:t>info@wessexrt.org.uk</w:t>
    </w:r>
    <w:r w:rsidRPr="00242D24">
      <w:rPr>
        <w:rFonts w:cs="Aharoni"/>
        <w:color w:val="0087B7"/>
        <w:sz w:val="20"/>
        <w:szCs w:val="20"/>
      </w:rPr>
      <w:tab/>
      <w:t>01722 237171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07C2" w14:textId="77777777" w:rsidR="00F25C5D" w:rsidRDefault="00F25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AF281" w14:textId="77777777" w:rsidR="00C35891" w:rsidRDefault="00C35891" w:rsidP="00BB4E3E">
      <w:pPr>
        <w:spacing w:after="0" w:line="240" w:lineRule="auto"/>
      </w:pPr>
      <w:r>
        <w:separator/>
      </w:r>
    </w:p>
  </w:footnote>
  <w:footnote w:type="continuationSeparator" w:id="0">
    <w:p w14:paraId="664029DC" w14:textId="77777777" w:rsidR="00C35891" w:rsidRDefault="00C35891" w:rsidP="00BB4E3E">
      <w:pPr>
        <w:spacing w:after="0" w:line="240" w:lineRule="auto"/>
      </w:pPr>
      <w:r>
        <w:continuationSeparator/>
      </w:r>
    </w:p>
  </w:footnote>
  <w:footnote w:type="continuationNotice" w:id="1">
    <w:p w14:paraId="06B65A4A" w14:textId="77777777" w:rsidR="00C35891" w:rsidRDefault="00C358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B76B" w14:textId="77777777" w:rsidR="00F25C5D" w:rsidRDefault="00F25C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F85A" w14:textId="7C085B95" w:rsidR="00BB4E3E" w:rsidRDefault="00E67BBC" w:rsidP="00BB4E3E">
    <w:pPr>
      <w:pStyle w:val="Header"/>
      <w:jc w:val="right"/>
    </w:pPr>
    <w:r>
      <w:rPr>
        <w:noProof/>
        <w:lang w:eastAsia="en-GB"/>
      </w:rPr>
      <w:drawing>
        <wp:inline distT="0" distB="0" distL="0" distR="0" wp14:anchorId="49BD6325" wp14:editId="0191687F">
          <wp:extent cx="1409700" cy="597085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442" cy="604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tab/>
    </w:r>
    <w:r>
      <w:tab/>
      <w:t xml:space="preserve">                                    </w:t>
    </w:r>
    <w:r w:rsidR="00BB4E3E">
      <w:rPr>
        <w:noProof/>
        <w:lang w:eastAsia="en-GB"/>
      </w:rPr>
      <w:drawing>
        <wp:inline distT="0" distB="0" distL="0" distR="0" wp14:anchorId="6278C717" wp14:editId="1A3E6455">
          <wp:extent cx="1322825" cy="57380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right Orange Shor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825" cy="573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C87A" w14:textId="77777777" w:rsidR="00F25C5D" w:rsidRDefault="00F25C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2FCB"/>
    <w:multiLevelType w:val="hybridMultilevel"/>
    <w:tmpl w:val="5A1072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990672"/>
    <w:multiLevelType w:val="hybridMultilevel"/>
    <w:tmpl w:val="451C9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A0E41"/>
    <w:multiLevelType w:val="hybridMultilevel"/>
    <w:tmpl w:val="0D9C99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5154838">
    <w:abstractNumId w:val="0"/>
  </w:num>
  <w:num w:numId="2" w16cid:durableId="1326859032">
    <w:abstractNumId w:val="2"/>
  </w:num>
  <w:num w:numId="3" w16cid:durableId="175006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6DC"/>
    <w:rsid w:val="00014669"/>
    <w:rsid w:val="00016B3E"/>
    <w:rsid w:val="00017753"/>
    <w:rsid w:val="000405A0"/>
    <w:rsid w:val="00047650"/>
    <w:rsid w:val="00050674"/>
    <w:rsid w:val="00052C2B"/>
    <w:rsid w:val="000635D0"/>
    <w:rsid w:val="00065765"/>
    <w:rsid w:val="000667C9"/>
    <w:rsid w:val="00083AD2"/>
    <w:rsid w:val="00083C90"/>
    <w:rsid w:val="00085976"/>
    <w:rsid w:val="00095157"/>
    <w:rsid w:val="000A333B"/>
    <w:rsid w:val="000A642A"/>
    <w:rsid w:val="000B0033"/>
    <w:rsid w:val="000B4704"/>
    <w:rsid w:val="000C2B87"/>
    <w:rsid w:val="000C3A11"/>
    <w:rsid w:val="000C4B79"/>
    <w:rsid w:val="000D113B"/>
    <w:rsid w:val="000D3E6E"/>
    <w:rsid w:val="000D56CB"/>
    <w:rsid w:val="000D635A"/>
    <w:rsid w:val="000E270F"/>
    <w:rsid w:val="000F4AB5"/>
    <w:rsid w:val="00107E71"/>
    <w:rsid w:val="00113772"/>
    <w:rsid w:val="00142B95"/>
    <w:rsid w:val="00152A38"/>
    <w:rsid w:val="001A029E"/>
    <w:rsid w:val="001A794C"/>
    <w:rsid w:val="001C2C25"/>
    <w:rsid w:val="001D2B1B"/>
    <w:rsid w:val="001D609C"/>
    <w:rsid w:val="001E60B8"/>
    <w:rsid w:val="001E6264"/>
    <w:rsid w:val="001E7A5D"/>
    <w:rsid w:val="001F1237"/>
    <w:rsid w:val="002040C5"/>
    <w:rsid w:val="002136C8"/>
    <w:rsid w:val="00216339"/>
    <w:rsid w:val="002221CD"/>
    <w:rsid w:val="0023736B"/>
    <w:rsid w:val="00242325"/>
    <w:rsid w:val="0025407B"/>
    <w:rsid w:val="00261013"/>
    <w:rsid w:val="0026558C"/>
    <w:rsid w:val="002908B4"/>
    <w:rsid w:val="00291B1E"/>
    <w:rsid w:val="002A6B26"/>
    <w:rsid w:val="002D23EC"/>
    <w:rsid w:val="002E3857"/>
    <w:rsid w:val="002F12AC"/>
    <w:rsid w:val="002F50BD"/>
    <w:rsid w:val="003022A4"/>
    <w:rsid w:val="003029A1"/>
    <w:rsid w:val="00303D86"/>
    <w:rsid w:val="00306CA3"/>
    <w:rsid w:val="00315E48"/>
    <w:rsid w:val="003213B0"/>
    <w:rsid w:val="00323381"/>
    <w:rsid w:val="0032690A"/>
    <w:rsid w:val="0032693D"/>
    <w:rsid w:val="00331121"/>
    <w:rsid w:val="00331FC6"/>
    <w:rsid w:val="003400AC"/>
    <w:rsid w:val="00356253"/>
    <w:rsid w:val="00375439"/>
    <w:rsid w:val="003760C5"/>
    <w:rsid w:val="0037748D"/>
    <w:rsid w:val="00377799"/>
    <w:rsid w:val="00383D20"/>
    <w:rsid w:val="00392C2F"/>
    <w:rsid w:val="003934E6"/>
    <w:rsid w:val="003B5FFF"/>
    <w:rsid w:val="003D4EF0"/>
    <w:rsid w:val="004150E8"/>
    <w:rsid w:val="0042526C"/>
    <w:rsid w:val="004367D9"/>
    <w:rsid w:val="004606D9"/>
    <w:rsid w:val="004732D6"/>
    <w:rsid w:val="00484A85"/>
    <w:rsid w:val="00484DBD"/>
    <w:rsid w:val="00484E8B"/>
    <w:rsid w:val="00497A63"/>
    <w:rsid w:val="004A131C"/>
    <w:rsid w:val="004A15DA"/>
    <w:rsid w:val="004A4A9F"/>
    <w:rsid w:val="004C2E7A"/>
    <w:rsid w:val="004D4177"/>
    <w:rsid w:val="004E097E"/>
    <w:rsid w:val="004E72AD"/>
    <w:rsid w:val="005022F3"/>
    <w:rsid w:val="005027F8"/>
    <w:rsid w:val="00505877"/>
    <w:rsid w:val="0052107C"/>
    <w:rsid w:val="0052133D"/>
    <w:rsid w:val="0052379A"/>
    <w:rsid w:val="00527C0A"/>
    <w:rsid w:val="00547F8B"/>
    <w:rsid w:val="005551C2"/>
    <w:rsid w:val="00557B95"/>
    <w:rsid w:val="00560153"/>
    <w:rsid w:val="00565B4A"/>
    <w:rsid w:val="00580B1B"/>
    <w:rsid w:val="005C20CD"/>
    <w:rsid w:val="005E09B0"/>
    <w:rsid w:val="005F0661"/>
    <w:rsid w:val="005F4570"/>
    <w:rsid w:val="00604807"/>
    <w:rsid w:val="00605293"/>
    <w:rsid w:val="00610E55"/>
    <w:rsid w:val="006273F8"/>
    <w:rsid w:val="006401FD"/>
    <w:rsid w:val="006421D0"/>
    <w:rsid w:val="00653818"/>
    <w:rsid w:val="006578D2"/>
    <w:rsid w:val="00664574"/>
    <w:rsid w:val="006673C8"/>
    <w:rsid w:val="00681828"/>
    <w:rsid w:val="00693EE8"/>
    <w:rsid w:val="006A283F"/>
    <w:rsid w:val="006A2E85"/>
    <w:rsid w:val="006B1BF9"/>
    <w:rsid w:val="006B3B51"/>
    <w:rsid w:val="006B56BE"/>
    <w:rsid w:val="006C744A"/>
    <w:rsid w:val="006F42B2"/>
    <w:rsid w:val="00700AD0"/>
    <w:rsid w:val="00716B82"/>
    <w:rsid w:val="0074712D"/>
    <w:rsid w:val="00750CE0"/>
    <w:rsid w:val="00753937"/>
    <w:rsid w:val="0075544D"/>
    <w:rsid w:val="00765B8F"/>
    <w:rsid w:val="00774570"/>
    <w:rsid w:val="00776D01"/>
    <w:rsid w:val="00777F46"/>
    <w:rsid w:val="007828F3"/>
    <w:rsid w:val="00785D86"/>
    <w:rsid w:val="0079004D"/>
    <w:rsid w:val="007920CC"/>
    <w:rsid w:val="007B2F33"/>
    <w:rsid w:val="007E2E2D"/>
    <w:rsid w:val="007E627A"/>
    <w:rsid w:val="00802EC9"/>
    <w:rsid w:val="0080419E"/>
    <w:rsid w:val="00835359"/>
    <w:rsid w:val="00840375"/>
    <w:rsid w:val="00844738"/>
    <w:rsid w:val="00854F0D"/>
    <w:rsid w:val="00856CCF"/>
    <w:rsid w:val="008620BA"/>
    <w:rsid w:val="00863211"/>
    <w:rsid w:val="00866CB3"/>
    <w:rsid w:val="008764B1"/>
    <w:rsid w:val="00881E56"/>
    <w:rsid w:val="0088578B"/>
    <w:rsid w:val="008973E7"/>
    <w:rsid w:val="00897E11"/>
    <w:rsid w:val="008B1FD6"/>
    <w:rsid w:val="008D312E"/>
    <w:rsid w:val="008E0CD7"/>
    <w:rsid w:val="008F670C"/>
    <w:rsid w:val="008F7737"/>
    <w:rsid w:val="009073F8"/>
    <w:rsid w:val="009123BD"/>
    <w:rsid w:val="00912986"/>
    <w:rsid w:val="00915523"/>
    <w:rsid w:val="009203E4"/>
    <w:rsid w:val="00931D50"/>
    <w:rsid w:val="0094595B"/>
    <w:rsid w:val="0097569D"/>
    <w:rsid w:val="009758B3"/>
    <w:rsid w:val="00976312"/>
    <w:rsid w:val="009827A8"/>
    <w:rsid w:val="00986581"/>
    <w:rsid w:val="0099461C"/>
    <w:rsid w:val="009962EC"/>
    <w:rsid w:val="009A0241"/>
    <w:rsid w:val="009A62DA"/>
    <w:rsid w:val="009B4E9B"/>
    <w:rsid w:val="009C605B"/>
    <w:rsid w:val="009D21FC"/>
    <w:rsid w:val="009D7343"/>
    <w:rsid w:val="009D7ABB"/>
    <w:rsid w:val="009E4CAC"/>
    <w:rsid w:val="00A10B0B"/>
    <w:rsid w:val="00A113E1"/>
    <w:rsid w:val="00A2001B"/>
    <w:rsid w:val="00A27375"/>
    <w:rsid w:val="00A30CD4"/>
    <w:rsid w:val="00A325A7"/>
    <w:rsid w:val="00A66AA1"/>
    <w:rsid w:val="00A80E67"/>
    <w:rsid w:val="00A958B6"/>
    <w:rsid w:val="00AA2E6A"/>
    <w:rsid w:val="00AA36EA"/>
    <w:rsid w:val="00AB4A4A"/>
    <w:rsid w:val="00AB7920"/>
    <w:rsid w:val="00AC04D3"/>
    <w:rsid w:val="00AC0785"/>
    <w:rsid w:val="00AD40D9"/>
    <w:rsid w:val="00AF3B4C"/>
    <w:rsid w:val="00AF66D6"/>
    <w:rsid w:val="00B0054B"/>
    <w:rsid w:val="00B01FA6"/>
    <w:rsid w:val="00B2057C"/>
    <w:rsid w:val="00B20EF5"/>
    <w:rsid w:val="00B21658"/>
    <w:rsid w:val="00B23755"/>
    <w:rsid w:val="00B23E8F"/>
    <w:rsid w:val="00B25E64"/>
    <w:rsid w:val="00B35138"/>
    <w:rsid w:val="00B421B1"/>
    <w:rsid w:val="00B42EC3"/>
    <w:rsid w:val="00B529E3"/>
    <w:rsid w:val="00B5779D"/>
    <w:rsid w:val="00B61E7A"/>
    <w:rsid w:val="00B632E2"/>
    <w:rsid w:val="00B638DA"/>
    <w:rsid w:val="00B7265A"/>
    <w:rsid w:val="00B75D93"/>
    <w:rsid w:val="00B77EE5"/>
    <w:rsid w:val="00B83E21"/>
    <w:rsid w:val="00B85EBA"/>
    <w:rsid w:val="00B90BDF"/>
    <w:rsid w:val="00BA359E"/>
    <w:rsid w:val="00BA7068"/>
    <w:rsid w:val="00BB4E3E"/>
    <w:rsid w:val="00BD698D"/>
    <w:rsid w:val="00BE01D6"/>
    <w:rsid w:val="00BE4AEF"/>
    <w:rsid w:val="00C046DC"/>
    <w:rsid w:val="00C13DB3"/>
    <w:rsid w:val="00C1578C"/>
    <w:rsid w:val="00C26E8F"/>
    <w:rsid w:val="00C31745"/>
    <w:rsid w:val="00C34276"/>
    <w:rsid w:val="00C354A7"/>
    <w:rsid w:val="00C35891"/>
    <w:rsid w:val="00C502BC"/>
    <w:rsid w:val="00C51634"/>
    <w:rsid w:val="00C62DD3"/>
    <w:rsid w:val="00C87D24"/>
    <w:rsid w:val="00C976CE"/>
    <w:rsid w:val="00CB7F44"/>
    <w:rsid w:val="00CE2C8A"/>
    <w:rsid w:val="00CE3A9F"/>
    <w:rsid w:val="00CE411F"/>
    <w:rsid w:val="00D11561"/>
    <w:rsid w:val="00D23BF6"/>
    <w:rsid w:val="00D320DC"/>
    <w:rsid w:val="00D322DC"/>
    <w:rsid w:val="00D47AD8"/>
    <w:rsid w:val="00D529A9"/>
    <w:rsid w:val="00D668CD"/>
    <w:rsid w:val="00D7314B"/>
    <w:rsid w:val="00D87CC2"/>
    <w:rsid w:val="00D87D69"/>
    <w:rsid w:val="00D922FD"/>
    <w:rsid w:val="00DA06EF"/>
    <w:rsid w:val="00DA4488"/>
    <w:rsid w:val="00DB6EDC"/>
    <w:rsid w:val="00DC4F99"/>
    <w:rsid w:val="00DD437A"/>
    <w:rsid w:val="00DD5313"/>
    <w:rsid w:val="00DE3F5A"/>
    <w:rsid w:val="00DF2288"/>
    <w:rsid w:val="00DF5F1D"/>
    <w:rsid w:val="00E00936"/>
    <w:rsid w:val="00E02129"/>
    <w:rsid w:val="00E1059F"/>
    <w:rsid w:val="00E1097D"/>
    <w:rsid w:val="00E2367C"/>
    <w:rsid w:val="00E55401"/>
    <w:rsid w:val="00E564AB"/>
    <w:rsid w:val="00E67BBC"/>
    <w:rsid w:val="00E908DE"/>
    <w:rsid w:val="00E95311"/>
    <w:rsid w:val="00EA3B9E"/>
    <w:rsid w:val="00EA4E15"/>
    <w:rsid w:val="00EA55D7"/>
    <w:rsid w:val="00ED6C4D"/>
    <w:rsid w:val="00EE1125"/>
    <w:rsid w:val="00EE6582"/>
    <w:rsid w:val="00EE7CA1"/>
    <w:rsid w:val="00EF3C26"/>
    <w:rsid w:val="00EF7D7A"/>
    <w:rsid w:val="00F01A8B"/>
    <w:rsid w:val="00F03559"/>
    <w:rsid w:val="00F03A35"/>
    <w:rsid w:val="00F1350D"/>
    <w:rsid w:val="00F25C5D"/>
    <w:rsid w:val="00F43D78"/>
    <w:rsid w:val="00F737FB"/>
    <w:rsid w:val="00F92149"/>
    <w:rsid w:val="00F96C9C"/>
    <w:rsid w:val="00FC7CF3"/>
    <w:rsid w:val="00FD78F5"/>
    <w:rsid w:val="00FE393B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22F6C"/>
  <w15:docId w15:val="{1FA0E7BB-5EFA-4C71-B39A-AF3E57FD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E3E"/>
  </w:style>
  <w:style w:type="paragraph" w:styleId="Footer">
    <w:name w:val="footer"/>
    <w:basedOn w:val="Normal"/>
    <w:link w:val="FooterChar"/>
    <w:uiPriority w:val="99"/>
    <w:unhideWhenUsed/>
    <w:rsid w:val="00BB4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E3E"/>
  </w:style>
  <w:style w:type="table" w:styleId="TableGrid">
    <w:name w:val="Table Grid"/>
    <w:basedOn w:val="TableNormal"/>
    <w:uiPriority w:val="59"/>
    <w:rsid w:val="00B90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4A8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4A8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F5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A55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2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1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wessexrt.org.uk/policies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0467C02CFBB4CAF77D68F1DAF3BF6" ma:contentTypeVersion="17" ma:contentTypeDescription="Create a new document." ma:contentTypeScope="" ma:versionID="22279eb03dfc4478cd94219879e06c16">
  <xsd:schema xmlns:xsd="http://www.w3.org/2001/XMLSchema" xmlns:xs="http://www.w3.org/2001/XMLSchema" xmlns:p="http://schemas.microsoft.com/office/2006/metadata/properties" xmlns:ns2="a0675102-c34b-4ae4-b9f4-6e2d6bbe6228" xmlns:ns3="f62fdcad-9868-4102-bd18-90c7436d4172" targetNamespace="http://schemas.microsoft.com/office/2006/metadata/properties" ma:root="true" ma:fieldsID="9f1a2adc81575e9730df22a4dcd81493" ns2:_="" ns3:_="">
    <xsd:import namespace="a0675102-c34b-4ae4-b9f4-6e2d6bbe6228"/>
    <xsd:import namespace="f62fdcad-9868-4102-bd18-90c7436d4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escrip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75102-c34b-4ae4-b9f4-6e2d6bbe6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scription" ma:index="2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ef3b28d-8a87-4390-b79f-bab97a835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fdcad-9868-4102-bd18-90c7436d4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81431d6-b48c-481a-be74-c7146ee08805}" ma:internalName="TaxCatchAll" ma:showField="CatchAllData" ma:web="f62fdcad-9868-4102-bd18-90c7436d4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a0675102-c34b-4ae4-b9f4-6e2d6bbe6228" xsi:nil="true"/>
    <lcf76f155ced4ddcb4097134ff3c332f xmlns="a0675102-c34b-4ae4-b9f4-6e2d6bbe6228">
      <Terms xmlns="http://schemas.microsoft.com/office/infopath/2007/PartnerControls"/>
    </lcf76f155ced4ddcb4097134ff3c332f>
    <TaxCatchAll xmlns="f62fdcad-9868-4102-bd18-90c7436d4172" xsi:nil="true"/>
  </documentManagement>
</p:properties>
</file>

<file path=customXml/itemProps1.xml><?xml version="1.0" encoding="utf-8"?>
<ds:datastoreItem xmlns:ds="http://schemas.openxmlformats.org/officeDocument/2006/customXml" ds:itemID="{25593768-FF33-4545-AC84-BC4D1745D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75102-c34b-4ae4-b9f4-6e2d6bbe6228"/>
    <ds:schemaRef ds:uri="f62fdcad-9868-4102-bd18-90c7436d4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97E05-24BF-48BB-AA7D-03D5A8C50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684C7-0474-43CC-B87E-809324E73CB9}">
  <ds:schemaRefs>
    <ds:schemaRef ds:uri="http://schemas.microsoft.com/office/2006/metadata/properties"/>
    <ds:schemaRef ds:uri="http://schemas.microsoft.com/office/infopath/2007/PartnerControls"/>
    <ds:schemaRef ds:uri="a0675102-c34b-4ae4-b9f4-6e2d6bbe6228"/>
    <ds:schemaRef ds:uri="f62fdcad-9868-4102-bd18-90c7436d41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2404</CharactersWithSpaces>
  <SharedDoc>false</SharedDoc>
  <HLinks>
    <vt:vector size="12" baseType="variant">
      <vt:variant>
        <vt:i4>1638410</vt:i4>
      </vt:variant>
      <vt:variant>
        <vt:i4>3</vt:i4>
      </vt:variant>
      <vt:variant>
        <vt:i4>0</vt:i4>
      </vt:variant>
      <vt:variant>
        <vt:i4>5</vt:i4>
      </vt:variant>
      <vt:variant>
        <vt:lpwstr>https://www.wessexrt.org.uk/policies.html</vt:lpwstr>
      </vt:variant>
      <vt:variant>
        <vt:lpwstr/>
      </vt:variant>
      <vt:variant>
        <vt:i4>7340032</vt:i4>
      </vt:variant>
      <vt:variant>
        <vt:i4>0</vt:i4>
      </vt:variant>
      <vt:variant>
        <vt:i4>0</vt:i4>
      </vt:variant>
      <vt:variant>
        <vt:i4>5</vt:i4>
      </vt:variant>
      <vt:variant>
        <vt:lpwstr>mailto:amy@wessexrt.org.uk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Amy Ellis</cp:lastModifiedBy>
  <cp:revision>139</cp:revision>
  <dcterms:created xsi:type="dcterms:W3CDTF">2021-07-21T20:38:00Z</dcterms:created>
  <dcterms:modified xsi:type="dcterms:W3CDTF">2023-05-02T14:55:00Z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0x01010024F0467C02CFBB4CAF77D68F1DAF3BF6</vt:lpwstr>
  </property>
  <property fmtid="{D5CDD505-2E9C-101B-9397-08002B2CF9AE}" pid="3" name="MediaServiceImageTags">
    <vt:lpwstr/>
  </property>
</Properties>
</file>