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78AD3" w14:textId="5C4EBD55" w:rsidR="00083C90" w:rsidRPr="00E12F0B" w:rsidRDefault="00C26E8F" w:rsidP="004D4177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 w:rsidRPr="00E12F0B">
        <w:rPr>
          <w:rFonts w:ascii="Museo Sans Rounded 300" w:hAnsi="Museo Sans Rounded 300"/>
          <w:bCs/>
          <w:color w:val="0087B7"/>
          <w:sz w:val="32"/>
          <w:szCs w:val="32"/>
        </w:rPr>
        <w:t>Wesse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 xml:space="preserve">x Rivers </w:t>
      </w:r>
      <w:r w:rsidR="00377799" w:rsidRPr="00E12F0B">
        <w:rPr>
          <w:rFonts w:ascii="Museo Sans Rounded 300" w:hAnsi="Museo Sans Rounded 300"/>
          <w:bCs/>
          <w:color w:val="0087B7"/>
          <w:sz w:val="32"/>
          <w:szCs w:val="32"/>
        </w:rPr>
        <w:t>Trust</w:t>
      </w:r>
    </w:p>
    <w:p w14:paraId="65DE32CA" w14:textId="352A8853" w:rsidR="002221CD" w:rsidRPr="00E12F0B" w:rsidRDefault="00BA45E5" w:rsidP="00E95311">
      <w:pPr>
        <w:spacing w:after="0" w:line="240" w:lineRule="auto"/>
        <w:jc w:val="center"/>
        <w:rPr>
          <w:rFonts w:ascii="Museo Sans Rounded 300" w:hAnsi="Museo Sans Rounded 300"/>
          <w:bCs/>
          <w:color w:val="0087B7"/>
          <w:sz w:val="32"/>
          <w:szCs w:val="32"/>
        </w:rPr>
      </w:pPr>
      <w:r>
        <w:rPr>
          <w:rFonts w:ascii="Museo Sans Rounded 300" w:hAnsi="Museo Sans Rounded 300"/>
          <w:bCs/>
          <w:color w:val="0087B7"/>
          <w:sz w:val="32"/>
          <w:szCs w:val="32"/>
        </w:rPr>
        <w:t xml:space="preserve">Wider Wylye River </w:t>
      </w:r>
      <w:r w:rsidR="00083C90" w:rsidRPr="00E12F0B">
        <w:rPr>
          <w:rFonts w:ascii="Museo Sans Rounded 300" w:hAnsi="Museo Sans Rounded 300"/>
          <w:bCs/>
          <w:color w:val="0087B7"/>
          <w:sz w:val="32"/>
          <w:szCs w:val="32"/>
        </w:rPr>
        <w:t>Education Booking Form</w:t>
      </w:r>
    </w:p>
    <w:p w14:paraId="660F0557" w14:textId="694CB56B" w:rsidR="00F1350D" w:rsidRPr="00216339" w:rsidRDefault="00F1350D" w:rsidP="00E95311">
      <w:pPr>
        <w:spacing w:after="0" w:line="240" w:lineRule="auto"/>
        <w:jc w:val="center"/>
        <w:rPr>
          <w:b/>
          <w:color w:val="0087B7"/>
          <w:sz w:val="18"/>
          <w:szCs w:val="18"/>
        </w:rPr>
      </w:pPr>
    </w:p>
    <w:p w14:paraId="25F853A9" w14:textId="1E068DFE" w:rsidR="00E73385" w:rsidRPr="00E73385" w:rsidRDefault="00216339" w:rsidP="00E73385">
      <w:pPr>
        <w:spacing w:after="0" w:line="240" w:lineRule="auto"/>
        <w:jc w:val="center"/>
        <w:rPr>
          <w:bCs/>
        </w:rPr>
      </w:pPr>
      <w:r w:rsidRPr="00216339">
        <w:rPr>
          <w:bCs/>
        </w:rPr>
        <w:t>Once completed, please email this form to</w:t>
      </w:r>
      <w:r w:rsidR="006A3DFA">
        <w:rPr>
          <w:bCs/>
        </w:rPr>
        <w:t xml:space="preserve"> </w:t>
      </w:r>
      <w:r w:rsidR="00BA45E5">
        <w:rPr>
          <w:bCs/>
          <w:color w:val="0087BA"/>
        </w:rPr>
        <w:t>tracy</w:t>
      </w:r>
      <w:r w:rsidR="00E73385" w:rsidRPr="00E73385">
        <w:rPr>
          <w:bCs/>
          <w:color w:val="0087BA"/>
        </w:rPr>
        <w:t>@wessexrt.org.uk</w:t>
      </w:r>
    </w:p>
    <w:p w14:paraId="184F6553" w14:textId="77777777" w:rsidR="00F03A35" w:rsidRPr="00976312" w:rsidRDefault="00F03A35" w:rsidP="00E95311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B1FD6" w14:paraId="6D694013" w14:textId="77777777" w:rsidTr="00D94B14">
        <w:tc>
          <w:tcPr>
            <w:tcW w:w="4673" w:type="dxa"/>
          </w:tcPr>
          <w:p w14:paraId="4819BD9A" w14:textId="09D9F45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Name</w:t>
            </w:r>
            <w:r>
              <w:rPr>
                <w:b/>
              </w:rPr>
              <w:t xml:space="preserve"> of School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1E8B9F41" w14:textId="53C25C0A" w:rsidR="008B1FD6" w:rsidRPr="00E95311" w:rsidRDefault="008B1FD6" w:rsidP="008B1FD6"/>
        </w:tc>
      </w:tr>
      <w:tr w:rsidR="008B1FD6" w14:paraId="3C9A184F" w14:textId="77777777" w:rsidTr="00D94B14">
        <w:tc>
          <w:tcPr>
            <w:tcW w:w="4673" w:type="dxa"/>
          </w:tcPr>
          <w:p w14:paraId="79CC1355" w14:textId="3DDB52FD" w:rsidR="008B1FD6" w:rsidRPr="00A80E67" w:rsidRDefault="008B1FD6" w:rsidP="008B1FD6">
            <w:pPr>
              <w:rPr>
                <w:b/>
              </w:rPr>
            </w:pPr>
            <w:r w:rsidRPr="00A80E67">
              <w:rPr>
                <w:b/>
              </w:rPr>
              <w:t>Main contact</w:t>
            </w:r>
            <w:r>
              <w:rPr>
                <w:b/>
              </w:rPr>
              <w:t xml:space="preserve"> name and role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250E9C97" w14:textId="6251D6A1" w:rsidR="008B1FD6" w:rsidRPr="00E95311" w:rsidRDefault="008B1FD6" w:rsidP="008B1FD6"/>
        </w:tc>
      </w:tr>
      <w:tr w:rsidR="00E95311" w14:paraId="36E4E639" w14:textId="77777777" w:rsidTr="00D94B14">
        <w:tc>
          <w:tcPr>
            <w:tcW w:w="4673" w:type="dxa"/>
          </w:tcPr>
          <w:p w14:paraId="7EA3652A" w14:textId="6DB3F75F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Email:</w:t>
            </w:r>
          </w:p>
        </w:tc>
        <w:tc>
          <w:tcPr>
            <w:tcW w:w="4343" w:type="dxa"/>
          </w:tcPr>
          <w:p w14:paraId="5D6CED9F" w14:textId="78A3C703" w:rsidR="00E95311" w:rsidRPr="00E95311" w:rsidRDefault="00E95311" w:rsidP="00E95311"/>
        </w:tc>
      </w:tr>
      <w:tr w:rsidR="00E95311" w14:paraId="7C87A22C" w14:textId="77777777" w:rsidTr="00D94B14">
        <w:tc>
          <w:tcPr>
            <w:tcW w:w="4673" w:type="dxa"/>
          </w:tcPr>
          <w:p w14:paraId="0660DD0C" w14:textId="0E3665F7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Phone:</w:t>
            </w:r>
          </w:p>
        </w:tc>
        <w:tc>
          <w:tcPr>
            <w:tcW w:w="4343" w:type="dxa"/>
          </w:tcPr>
          <w:p w14:paraId="4D0CBBA6" w14:textId="77777777" w:rsidR="00E95311" w:rsidRPr="00E95311" w:rsidRDefault="00E95311" w:rsidP="00E95311"/>
        </w:tc>
      </w:tr>
      <w:tr w:rsidR="00E95311" w14:paraId="33C12E6A" w14:textId="77777777" w:rsidTr="00D94B14">
        <w:tc>
          <w:tcPr>
            <w:tcW w:w="4673" w:type="dxa"/>
          </w:tcPr>
          <w:p w14:paraId="760A672B" w14:textId="77777777" w:rsidR="00315E48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Address:</w:t>
            </w:r>
          </w:p>
          <w:p w14:paraId="7A656E23" w14:textId="12CDA39D" w:rsidR="00152A38" w:rsidRPr="00A80E67" w:rsidRDefault="00152A38" w:rsidP="00E95311">
            <w:pPr>
              <w:rPr>
                <w:b/>
              </w:rPr>
            </w:pPr>
          </w:p>
        </w:tc>
        <w:tc>
          <w:tcPr>
            <w:tcW w:w="4343" w:type="dxa"/>
          </w:tcPr>
          <w:p w14:paraId="203F342C" w14:textId="3E16A6D7" w:rsidR="00E95311" w:rsidRPr="00E95311" w:rsidRDefault="00E95311" w:rsidP="00E95311"/>
        </w:tc>
      </w:tr>
      <w:tr w:rsidR="00E95311" w14:paraId="3E1CF611" w14:textId="77777777" w:rsidTr="00D94B14">
        <w:tc>
          <w:tcPr>
            <w:tcW w:w="4673" w:type="dxa"/>
          </w:tcPr>
          <w:p w14:paraId="151E555A" w14:textId="5371B620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Year group</w:t>
            </w:r>
            <w:r w:rsidR="00083C90" w:rsidRPr="00A80E67">
              <w:rPr>
                <w:b/>
              </w:rPr>
              <w:t>(s)</w:t>
            </w:r>
            <w:r w:rsidRPr="00A80E67">
              <w:rPr>
                <w:b/>
              </w:rPr>
              <w:t>:</w:t>
            </w:r>
          </w:p>
        </w:tc>
        <w:tc>
          <w:tcPr>
            <w:tcW w:w="4343" w:type="dxa"/>
          </w:tcPr>
          <w:p w14:paraId="47BD240E" w14:textId="060B5D8D" w:rsidR="00E95311" w:rsidRPr="00E95311" w:rsidRDefault="00E95311" w:rsidP="00E95311"/>
        </w:tc>
      </w:tr>
      <w:tr w:rsidR="00E95311" w14:paraId="256C089C" w14:textId="77777777" w:rsidTr="00D94B14">
        <w:tc>
          <w:tcPr>
            <w:tcW w:w="4673" w:type="dxa"/>
          </w:tcPr>
          <w:p w14:paraId="7818C0DD" w14:textId="09E95196" w:rsidR="00E95311" w:rsidRPr="00A80E67" w:rsidRDefault="00356253" w:rsidP="00E95311">
            <w:pPr>
              <w:rPr>
                <w:b/>
              </w:rPr>
            </w:pPr>
            <w:r w:rsidRPr="00A80E67">
              <w:rPr>
                <w:b/>
              </w:rPr>
              <w:t>Number of pupils:</w:t>
            </w:r>
            <w:r w:rsidR="007C74D2">
              <w:rPr>
                <w:b/>
              </w:rPr>
              <w:t xml:space="preserve"> </w:t>
            </w:r>
            <w:r w:rsidR="007C74D2" w:rsidRPr="007C74D2">
              <w:rPr>
                <w:bCs/>
              </w:rPr>
              <w:t>(total and no. in each class)</w:t>
            </w:r>
          </w:p>
        </w:tc>
        <w:tc>
          <w:tcPr>
            <w:tcW w:w="4343" w:type="dxa"/>
          </w:tcPr>
          <w:p w14:paraId="68ABE48E" w14:textId="7D109CB9" w:rsidR="00E95311" w:rsidRPr="00E95311" w:rsidRDefault="00E95311" w:rsidP="00E95311"/>
        </w:tc>
      </w:tr>
      <w:tr w:rsidR="00C1578C" w14:paraId="2F8A16C8" w14:textId="77777777" w:rsidTr="00D94B14">
        <w:trPr>
          <w:trHeight w:val="255"/>
        </w:trPr>
        <w:tc>
          <w:tcPr>
            <w:tcW w:w="4673" w:type="dxa"/>
          </w:tcPr>
          <w:p w14:paraId="5D1D0A0F" w14:textId="69917A5A" w:rsidR="00854F0D" w:rsidRPr="00A80E67" w:rsidRDefault="00C1578C" w:rsidP="00DA06EF">
            <w:pPr>
              <w:rPr>
                <w:b/>
              </w:rPr>
            </w:pPr>
            <w:r>
              <w:rPr>
                <w:b/>
              </w:rPr>
              <w:t>Number of adults</w:t>
            </w:r>
            <w:r w:rsidR="001E7E4F">
              <w:rPr>
                <w:b/>
              </w:rPr>
              <w:t>:</w:t>
            </w:r>
            <w:r w:rsidR="00ED1E94">
              <w:rPr>
                <w:b/>
              </w:rPr>
              <w:t xml:space="preserve"> </w:t>
            </w:r>
            <w:r w:rsidR="00ED1E94" w:rsidRPr="00767FFD">
              <w:rPr>
                <w:bCs/>
              </w:rPr>
              <w:t>(</w:t>
            </w:r>
            <w:r w:rsidR="00767FFD" w:rsidRPr="00767FFD">
              <w:rPr>
                <w:bCs/>
              </w:rPr>
              <w:t xml:space="preserve">we </w:t>
            </w:r>
            <w:r w:rsidR="00ED1E94" w:rsidRPr="00767FFD">
              <w:rPr>
                <w:bCs/>
              </w:rPr>
              <w:t>recomm</w:t>
            </w:r>
            <w:r w:rsidR="00767FFD" w:rsidRPr="00767FFD">
              <w:rPr>
                <w:bCs/>
              </w:rPr>
              <w:t>end a 1:6 adult to child ratio</w:t>
            </w:r>
            <w:r w:rsidR="00223B41">
              <w:rPr>
                <w:bCs/>
              </w:rPr>
              <w:t xml:space="preserve"> for all outdoor sessions</w:t>
            </w:r>
            <w:r w:rsidR="00767FFD" w:rsidRPr="00767FFD">
              <w:rPr>
                <w:bCs/>
              </w:rPr>
              <w:t>)</w:t>
            </w:r>
          </w:p>
        </w:tc>
        <w:tc>
          <w:tcPr>
            <w:tcW w:w="4343" w:type="dxa"/>
          </w:tcPr>
          <w:p w14:paraId="3E17BBBD" w14:textId="01594F62" w:rsidR="00C1578C" w:rsidRPr="00E95311" w:rsidRDefault="00C1578C" w:rsidP="00E95311"/>
        </w:tc>
      </w:tr>
      <w:tr w:rsidR="000D635A" w14:paraId="770A69BA" w14:textId="77777777" w:rsidTr="00D94B14">
        <w:tc>
          <w:tcPr>
            <w:tcW w:w="4673" w:type="dxa"/>
          </w:tcPr>
          <w:p w14:paraId="1FDAB010" w14:textId="7F887ABC" w:rsidR="000D635A" w:rsidRPr="00A80E67" w:rsidRDefault="00453726" w:rsidP="00E95311">
            <w:pPr>
              <w:rPr>
                <w:b/>
              </w:rPr>
            </w:pPr>
            <w:r>
              <w:rPr>
                <w:b/>
              </w:rPr>
              <w:t xml:space="preserve">Session </w:t>
            </w:r>
            <w:r w:rsidR="00BB6FA8">
              <w:rPr>
                <w:b/>
              </w:rPr>
              <w:t>d</w:t>
            </w:r>
            <w:r w:rsidR="0025407B" w:rsidRPr="00A80E67">
              <w:rPr>
                <w:b/>
              </w:rPr>
              <w:t>ate</w:t>
            </w:r>
            <w:r w:rsidR="00CE3A9F" w:rsidRPr="00A80E67">
              <w:rPr>
                <w:b/>
              </w:rPr>
              <w:t>:</w:t>
            </w:r>
            <w:r w:rsidR="0025407B" w:rsidRPr="00A80E67">
              <w:rPr>
                <w:b/>
              </w:rPr>
              <w:t xml:space="preserve"> </w:t>
            </w:r>
            <w:r w:rsidR="0025407B" w:rsidRPr="0052107C">
              <w:rPr>
                <w:bCs/>
              </w:rPr>
              <w:t>(please put 3 dates in order of preference)</w:t>
            </w:r>
          </w:p>
        </w:tc>
        <w:tc>
          <w:tcPr>
            <w:tcW w:w="4343" w:type="dxa"/>
          </w:tcPr>
          <w:p w14:paraId="23A11E0C" w14:textId="233B3D5C" w:rsidR="0042526C" w:rsidRPr="00E95311" w:rsidRDefault="0042526C" w:rsidP="00E95311"/>
        </w:tc>
      </w:tr>
      <w:tr w:rsidR="00471231" w14:paraId="28F0EDC2" w14:textId="77777777" w:rsidTr="00D94B14">
        <w:tc>
          <w:tcPr>
            <w:tcW w:w="4673" w:type="dxa"/>
          </w:tcPr>
          <w:p w14:paraId="77D99E07" w14:textId="3DDDF787" w:rsidR="00471231" w:rsidRPr="00A80E67" w:rsidRDefault="00471231" w:rsidP="00E95311">
            <w:pPr>
              <w:rPr>
                <w:b/>
              </w:rPr>
            </w:pPr>
            <w:r>
              <w:rPr>
                <w:b/>
              </w:rPr>
              <w:t>School’s Designated Safeguarding Lead’s (DSL) name and contact details:</w:t>
            </w:r>
          </w:p>
        </w:tc>
        <w:tc>
          <w:tcPr>
            <w:tcW w:w="4343" w:type="dxa"/>
          </w:tcPr>
          <w:p w14:paraId="729067F4" w14:textId="77777777" w:rsidR="00471231" w:rsidRPr="00E95311" w:rsidRDefault="00471231" w:rsidP="00E95311"/>
        </w:tc>
      </w:tr>
      <w:tr w:rsidR="002364C9" w14:paraId="682D9649" w14:textId="77777777" w:rsidTr="00D94B14">
        <w:tc>
          <w:tcPr>
            <w:tcW w:w="4673" w:type="dxa"/>
          </w:tcPr>
          <w:p w14:paraId="14F91E51" w14:textId="3921BC16" w:rsidR="002364C9" w:rsidRPr="00DD6A18" w:rsidRDefault="00332595" w:rsidP="00E95311">
            <w:pPr>
              <w:rPr>
                <w:b/>
              </w:rPr>
            </w:pPr>
            <w:r>
              <w:rPr>
                <w:b/>
              </w:rPr>
              <w:t>Area of study you would like the sessions to focus on</w:t>
            </w:r>
            <w:r w:rsidR="008D2ED4">
              <w:rPr>
                <w:b/>
              </w:rPr>
              <w:t xml:space="preserve">: </w:t>
            </w:r>
            <w:r w:rsidR="005A667C" w:rsidRPr="008D2ED4">
              <w:rPr>
                <w:bCs/>
              </w:rPr>
              <w:t>(</w:t>
            </w:r>
            <w:r w:rsidR="007E64CA" w:rsidRPr="008D2ED4">
              <w:rPr>
                <w:bCs/>
              </w:rPr>
              <w:t>e.g.</w:t>
            </w:r>
            <w:r w:rsidR="007E64CA">
              <w:rPr>
                <w:bCs/>
              </w:rPr>
              <w:t xml:space="preserve"> </w:t>
            </w:r>
            <w:r w:rsidR="005A667C" w:rsidRPr="008D2ED4">
              <w:rPr>
                <w:bCs/>
              </w:rPr>
              <w:t>water safety, water conservation, living things, adaptation, geography, field studies</w:t>
            </w:r>
            <w:r w:rsidR="008D2ED4" w:rsidRPr="008D2ED4">
              <w:rPr>
                <w:bCs/>
              </w:rPr>
              <w:t>)</w:t>
            </w:r>
          </w:p>
        </w:tc>
        <w:tc>
          <w:tcPr>
            <w:tcW w:w="4343" w:type="dxa"/>
          </w:tcPr>
          <w:p w14:paraId="340CBFFA" w14:textId="77777777" w:rsidR="002364C9" w:rsidRPr="00E95311" w:rsidRDefault="002364C9" w:rsidP="00E95311"/>
        </w:tc>
      </w:tr>
      <w:tr w:rsidR="005B38FB" w14:paraId="25B79E1A" w14:textId="77777777" w:rsidTr="00D94B14">
        <w:tc>
          <w:tcPr>
            <w:tcW w:w="4673" w:type="dxa"/>
          </w:tcPr>
          <w:p w14:paraId="4CFC6777" w14:textId="07565C70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 delivering sessions</w:t>
            </w:r>
            <w:r w:rsidR="006A39A4">
              <w:rPr>
                <w:b/>
              </w:rPr>
              <w:t xml:space="preserve"> </w:t>
            </w:r>
            <w:r w:rsidR="006A39A4" w:rsidRPr="006A39A4">
              <w:rPr>
                <w:bCs/>
              </w:rPr>
              <w:t>(to be completed by Wessex RT)</w:t>
            </w:r>
          </w:p>
        </w:tc>
        <w:tc>
          <w:tcPr>
            <w:tcW w:w="4343" w:type="dxa"/>
          </w:tcPr>
          <w:p w14:paraId="0A1A1581" w14:textId="405A59D4" w:rsidR="005B38FB" w:rsidRPr="00E95311" w:rsidRDefault="00182131" w:rsidP="00E95311">
            <w:r>
              <w:t>Tracy Standish</w:t>
            </w:r>
          </w:p>
        </w:tc>
      </w:tr>
      <w:tr w:rsidR="005B38FB" w14:paraId="315716D4" w14:textId="77777777" w:rsidTr="00D94B14">
        <w:tc>
          <w:tcPr>
            <w:tcW w:w="4673" w:type="dxa"/>
          </w:tcPr>
          <w:p w14:paraId="4B8C2620" w14:textId="49AF87E5" w:rsidR="005B38FB" w:rsidRDefault="005B38FB" w:rsidP="00E95311">
            <w:pPr>
              <w:rPr>
                <w:b/>
              </w:rPr>
            </w:pPr>
            <w:r>
              <w:rPr>
                <w:b/>
              </w:rPr>
              <w:t>Wessex RT staff member</w:t>
            </w:r>
            <w:r w:rsidR="007A5061">
              <w:rPr>
                <w:b/>
              </w:rPr>
              <w:t xml:space="preserve">’s phone number </w:t>
            </w:r>
            <w:r w:rsidR="007A5061" w:rsidRPr="007A5061">
              <w:rPr>
                <w:bCs/>
              </w:rPr>
              <w:t xml:space="preserve">(for </w:t>
            </w:r>
            <w:r w:rsidR="007A5061">
              <w:rPr>
                <w:bCs/>
              </w:rPr>
              <w:t>us</w:t>
            </w:r>
            <w:r w:rsidR="00F97A0B">
              <w:rPr>
                <w:bCs/>
              </w:rPr>
              <w:t>e</w:t>
            </w:r>
            <w:r w:rsidR="007A5061">
              <w:rPr>
                <w:bCs/>
              </w:rPr>
              <w:t xml:space="preserve"> on </w:t>
            </w:r>
            <w:r w:rsidR="007A5061" w:rsidRPr="007A5061">
              <w:rPr>
                <w:bCs/>
              </w:rPr>
              <w:t>the day of the session only)</w:t>
            </w:r>
          </w:p>
        </w:tc>
        <w:tc>
          <w:tcPr>
            <w:tcW w:w="4343" w:type="dxa"/>
          </w:tcPr>
          <w:p w14:paraId="5A9F6E4B" w14:textId="477591B2" w:rsidR="005B38FB" w:rsidRPr="00E95311" w:rsidRDefault="00182131" w:rsidP="00E95311">
            <w:r>
              <w:t xml:space="preserve">07518 </w:t>
            </w:r>
            <w:r w:rsidR="00E145A5">
              <w:t>928814</w:t>
            </w:r>
          </w:p>
        </w:tc>
      </w:tr>
    </w:tbl>
    <w:p w14:paraId="78D53255" w14:textId="77777777" w:rsidR="009073F8" w:rsidRDefault="009073F8" w:rsidP="00E95311">
      <w:pPr>
        <w:spacing w:after="0" w:line="240" w:lineRule="auto"/>
        <w:rPr>
          <w:b/>
          <w:color w:val="0087B7"/>
          <w:sz w:val="28"/>
          <w:szCs w:val="28"/>
        </w:rPr>
      </w:pPr>
    </w:p>
    <w:p w14:paraId="2358DDC8" w14:textId="59E275A5" w:rsidR="00E95311" w:rsidRPr="00E12F0B" w:rsidRDefault="002908B4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Education Programme</w:t>
      </w:r>
      <w:r w:rsidR="009073F8" w:rsidRPr="00E12F0B">
        <w:rPr>
          <w:rFonts w:ascii="Museo Sans Rounded 300" w:hAnsi="Museo Sans Rounded 300"/>
          <w:bCs/>
          <w:color w:val="0087B7"/>
          <w:sz w:val="28"/>
          <w:szCs w:val="28"/>
        </w:rPr>
        <w:t>s</w:t>
      </w:r>
      <w:r w:rsidR="00BA7068"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</w:t>
      </w:r>
    </w:p>
    <w:p w14:paraId="5FC83047" w14:textId="5F624DCE" w:rsidR="009073F8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A517D4">
        <w:rPr>
          <w:rFonts w:cstheme="minorHAnsi"/>
          <w:color w:val="000000"/>
          <w:shd w:val="clear" w:color="auto" w:fill="FFFFFF"/>
        </w:rPr>
        <w:t>Please select the education programme you would like to book</w:t>
      </w:r>
      <w:r w:rsidR="005135BE">
        <w:rPr>
          <w:rFonts w:cstheme="minorHAnsi"/>
          <w:color w:val="000000"/>
          <w:shd w:val="clear" w:color="auto" w:fill="FFFFFF"/>
        </w:rPr>
        <w:t xml:space="preserve"> (the classroom sessions are available if </w:t>
      </w:r>
      <w:r w:rsidR="00E63A58">
        <w:rPr>
          <w:rFonts w:cstheme="minorHAnsi"/>
          <w:color w:val="000000"/>
          <w:shd w:val="clear" w:color="auto" w:fill="FFFFFF"/>
        </w:rPr>
        <w:t>we are unable to access a river local to the school)</w:t>
      </w:r>
      <w:r w:rsidR="00267168">
        <w:rPr>
          <w:rFonts w:cstheme="minorHAnsi"/>
          <w:color w:val="000000"/>
          <w:shd w:val="clear" w:color="auto" w:fill="FFFFFF"/>
        </w:rPr>
        <w:t>:</w:t>
      </w:r>
    </w:p>
    <w:p w14:paraId="45962454" w14:textId="2BFC8A6D" w:rsidR="00383D20" w:rsidRDefault="00383D20" w:rsidP="00E95311">
      <w:pPr>
        <w:spacing w:after="0" w:line="240" w:lineRule="auto"/>
        <w:rPr>
          <w:rFonts w:cstheme="minorHAnsi"/>
          <w:color w:val="000000"/>
          <w:shd w:val="clear" w:color="auto" w:fill="FFFFFF"/>
        </w:rPr>
      </w:pPr>
    </w:p>
    <w:p w14:paraId="114B5289" w14:textId="58B19EB8" w:rsidR="00B01FA6" w:rsidRPr="00A517D4" w:rsidRDefault="00B01FA6" w:rsidP="00B01FA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>
        <w:rPr>
          <w:rFonts w:cstheme="minorHAnsi"/>
          <w:b/>
        </w:rPr>
        <w:t xml:space="preserve">ession </w:t>
      </w:r>
      <w:r w:rsidR="0037748D">
        <w:rPr>
          <w:rFonts w:cstheme="minorHAnsi"/>
          <w:b/>
        </w:rPr>
        <w:t>9.45 – 11.45</w:t>
      </w:r>
      <w:r w:rsidR="00D031B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2578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11A9FFC8" w14:textId="21235A5B" w:rsidR="00B01FA6" w:rsidRPr="00A517D4" w:rsidRDefault="00B01FA6" w:rsidP="00B01FA6">
      <w:pPr>
        <w:spacing w:after="0" w:line="240" w:lineRule="auto"/>
        <w:rPr>
          <w:b/>
        </w:rPr>
      </w:pPr>
      <w:r w:rsidRPr="00A517D4">
        <w:rPr>
          <w:rFonts w:cstheme="minorHAnsi"/>
          <w:b/>
        </w:rPr>
        <w:t xml:space="preserve">Riverbank </w:t>
      </w:r>
      <w:r w:rsidR="00AF3B4C">
        <w:rPr>
          <w:rFonts w:cstheme="minorHAnsi"/>
          <w:b/>
        </w:rPr>
        <w:t>S</w:t>
      </w:r>
      <w:r w:rsidRPr="00A517D4">
        <w:rPr>
          <w:rFonts w:cstheme="minorHAnsi"/>
          <w:b/>
        </w:rPr>
        <w:t>ession</w:t>
      </w:r>
      <w:r w:rsidR="0037748D">
        <w:rPr>
          <w:rFonts w:cstheme="minorHAnsi"/>
          <w:b/>
        </w:rPr>
        <w:t xml:space="preserve"> </w:t>
      </w:r>
      <w:bookmarkStart w:id="0" w:name="_Hlk77767612"/>
      <w:r w:rsidR="0037748D">
        <w:rPr>
          <w:rFonts w:cstheme="minorHAnsi"/>
          <w:b/>
        </w:rPr>
        <w:t>1</w:t>
      </w:r>
      <w:r w:rsidR="0020284F">
        <w:rPr>
          <w:rFonts w:cstheme="minorHAnsi"/>
          <w:b/>
        </w:rPr>
        <w:t>3.00</w:t>
      </w:r>
      <w:r w:rsidR="0037748D">
        <w:rPr>
          <w:rFonts w:cstheme="minorHAnsi"/>
          <w:b/>
        </w:rPr>
        <w:t xml:space="preserve"> – </w:t>
      </w:r>
      <w:bookmarkEnd w:id="0"/>
      <w:r w:rsidR="0020284F">
        <w:rPr>
          <w:rFonts w:cstheme="minorHAnsi"/>
          <w:b/>
        </w:rPr>
        <w:t xml:space="preserve">15.00 </w:t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r w:rsidRPr="00A517D4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090304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7D4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</w:p>
    <w:p w14:paraId="41C64880" w14:textId="394A4D8B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bookmarkStart w:id="1" w:name="_Hlk77767600"/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>essio</w:t>
      </w:r>
      <w:r w:rsidR="00D64885">
        <w:rPr>
          <w:rFonts w:cstheme="minorHAnsi"/>
          <w:b/>
          <w:color w:val="000000"/>
          <w:shd w:val="clear" w:color="auto" w:fill="FFFFFF"/>
        </w:rPr>
        <w:t>n</w:t>
      </w:r>
      <w:r>
        <w:rPr>
          <w:rFonts w:cstheme="minorHAnsi"/>
          <w:b/>
          <w:color w:val="000000"/>
          <w:shd w:val="clear" w:color="auto" w:fill="FFFFFF"/>
        </w:rPr>
        <w:t xml:space="preserve"> </w:t>
      </w:r>
      <w:r>
        <w:rPr>
          <w:rFonts w:cstheme="minorHAnsi"/>
          <w:b/>
        </w:rPr>
        <w:t xml:space="preserve">9.45 – 11.45 </w:t>
      </w:r>
      <w:bookmarkEnd w:id="1"/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365959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6ED83877" w14:textId="3BE127E0" w:rsidR="00B01FA6" w:rsidRPr="00A517D4" w:rsidRDefault="0037748D" w:rsidP="00B01FA6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r>
        <w:rPr>
          <w:rFonts w:cstheme="minorHAnsi"/>
          <w:b/>
          <w:color w:val="000000"/>
          <w:shd w:val="clear" w:color="auto" w:fill="FFFFFF"/>
        </w:rPr>
        <w:t xml:space="preserve">Classroom </w:t>
      </w:r>
      <w:r w:rsidR="00AF3B4C">
        <w:rPr>
          <w:rFonts w:cstheme="minorHAnsi"/>
          <w:b/>
          <w:color w:val="000000"/>
          <w:shd w:val="clear" w:color="auto" w:fill="FFFFFF"/>
        </w:rPr>
        <w:t>S</w:t>
      </w:r>
      <w:r>
        <w:rPr>
          <w:rFonts w:cstheme="minorHAnsi"/>
          <w:b/>
          <w:color w:val="000000"/>
          <w:shd w:val="clear" w:color="auto" w:fill="FFFFFF"/>
        </w:rPr>
        <w:t xml:space="preserve">ession </w:t>
      </w:r>
      <w:r w:rsidR="00D031B4">
        <w:rPr>
          <w:rFonts w:cstheme="minorHAnsi"/>
          <w:b/>
        </w:rPr>
        <w:t>13.00 – 15.00</w:t>
      </w:r>
      <w:r w:rsidR="00D031B4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D64885">
        <w:rPr>
          <w:rFonts w:cstheme="minorHAnsi"/>
          <w:b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r w:rsidR="00B01FA6" w:rsidRPr="00A517D4">
        <w:rPr>
          <w:rFonts w:cstheme="minorHAnsi"/>
          <w:b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color w:val="000000"/>
            <w:shd w:val="clear" w:color="auto" w:fill="FFFFFF"/>
          </w:rPr>
          <w:id w:val="43048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FA6" w:rsidRPr="00A517D4">
            <w:rPr>
              <w:rFonts w:ascii="MS Gothic" w:eastAsia="MS Gothic" w:hAnsi="MS Gothic" w:cstheme="minorHAnsi" w:hint="eastAsia"/>
              <w:b/>
              <w:color w:val="000000"/>
              <w:shd w:val="clear" w:color="auto" w:fill="FFFFFF"/>
            </w:rPr>
            <w:t>☐</w:t>
          </w:r>
        </w:sdtContent>
      </w:sdt>
    </w:p>
    <w:p w14:paraId="5F78C448" w14:textId="77777777" w:rsidR="00A86508" w:rsidRDefault="00A86508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2303BCF5" w14:textId="42511CE4" w:rsidR="00095157" w:rsidRPr="00E12F0B" w:rsidRDefault="00095157" w:rsidP="00095157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For River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bank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095157" w14:paraId="1E088E45" w14:textId="77777777" w:rsidTr="00D84251">
        <w:tc>
          <w:tcPr>
            <w:tcW w:w="4132" w:type="dxa"/>
          </w:tcPr>
          <w:p w14:paraId="6174CA69" w14:textId="77777777" w:rsidR="00095157" w:rsidRDefault="00095157" w:rsidP="0016606A">
            <w:pPr>
              <w:rPr>
                <w:bCs/>
              </w:rPr>
            </w:pPr>
            <w:r>
              <w:rPr>
                <w:b/>
              </w:rPr>
              <w:t xml:space="preserve">Local river access point address </w:t>
            </w:r>
            <w:r w:rsidRPr="006673C8">
              <w:rPr>
                <w:bCs/>
              </w:rPr>
              <w:t>(if known):</w:t>
            </w:r>
          </w:p>
          <w:p w14:paraId="5885FBF4" w14:textId="77777777" w:rsidR="00095157" w:rsidRDefault="00095157" w:rsidP="0016606A">
            <w:pPr>
              <w:rPr>
                <w:bCs/>
              </w:rPr>
            </w:pPr>
          </w:p>
          <w:p w14:paraId="271FA95E" w14:textId="77777777" w:rsidR="00095157" w:rsidRDefault="00095157" w:rsidP="0016606A">
            <w:pPr>
              <w:rPr>
                <w:b/>
              </w:rPr>
            </w:pPr>
          </w:p>
        </w:tc>
        <w:tc>
          <w:tcPr>
            <w:tcW w:w="4884" w:type="dxa"/>
          </w:tcPr>
          <w:p w14:paraId="04B139F1" w14:textId="25C6CE64" w:rsidR="00095157" w:rsidRPr="00E95311" w:rsidRDefault="00095157" w:rsidP="0016606A"/>
        </w:tc>
      </w:tr>
      <w:tr w:rsidR="00095157" w14:paraId="4B9CC80A" w14:textId="77777777" w:rsidTr="00D84251">
        <w:tc>
          <w:tcPr>
            <w:tcW w:w="4132" w:type="dxa"/>
          </w:tcPr>
          <w:p w14:paraId="4946BDFD" w14:textId="77777777" w:rsidR="00095157" w:rsidRDefault="00095157" w:rsidP="0016606A">
            <w:pPr>
              <w:rPr>
                <w:b/>
              </w:rPr>
            </w:pPr>
            <w:r>
              <w:rPr>
                <w:b/>
              </w:rPr>
              <w:t xml:space="preserve">Local river landowner details </w:t>
            </w:r>
            <w:r w:rsidRPr="006673C8">
              <w:rPr>
                <w:bCs/>
              </w:rPr>
              <w:t>(if known):</w:t>
            </w:r>
          </w:p>
        </w:tc>
        <w:tc>
          <w:tcPr>
            <w:tcW w:w="4884" w:type="dxa"/>
          </w:tcPr>
          <w:p w14:paraId="39F37358" w14:textId="77777777" w:rsidR="00095157" w:rsidRPr="00E95311" w:rsidRDefault="00095157" w:rsidP="0016606A"/>
        </w:tc>
      </w:tr>
      <w:tr w:rsidR="008C4969" w14:paraId="6950685E" w14:textId="77777777" w:rsidTr="00D84251">
        <w:tc>
          <w:tcPr>
            <w:tcW w:w="4132" w:type="dxa"/>
          </w:tcPr>
          <w:p w14:paraId="23832C71" w14:textId="0D165EFD" w:rsidR="008C4969" w:rsidRDefault="00453726" w:rsidP="0016606A">
            <w:pPr>
              <w:rPr>
                <w:b/>
              </w:rPr>
            </w:pPr>
            <w:r>
              <w:rPr>
                <w:b/>
              </w:rPr>
              <w:t>Pre-</w:t>
            </w:r>
            <w:r w:rsidR="00BB6FA8">
              <w:rPr>
                <w:b/>
              </w:rPr>
              <w:t>v</w:t>
            </w:r>
            <w:r>
              <w:rPr>
                <w:b/>
              </w:rPr>
              <w:t xml:space="preserve">isit </w:t>
            </w:r>
            <w:r w:rsidR="00BB6FA8">
              <w:rPr>
                <w:b/>
              </w:rPr>
              <w:t>d</w:t>
            </w:r>
            <w:r>
              <w:rPr>
                <w:b/>
              </w:rPr>
              <w:t>ate</w:t>
            </w:r>
            <w:r w:rsidR="00BB6FA8">
              <w:rPr>
                <w:b/>
              </w:rPr>
              <w:t xml:space="preserve">: </w:t>
            </w:r>
            <w:r w:rsidR="0022376B" w:rsidRPr="005D471C">
              <w:rPr>
                <w:bCs/>
              </w:rPr>
              <w:t xml:space="preserve">(ideally </w:t>
            </w:r>
            <w:r w:rsidR="0022376B">
              <w:rPr>
                <w:bCs/>
              </w:rPr>
              <w:t>1-</w:t>
            </w:r>
            <w:r w:rsidR="0022376B" w:rsidRPr="005D471C">
              <w:rPr>
                <w:bCs/>
              </w:rPr>
              <w:t>2 weeks before session date</w:t>
            </w:r>
            <w:r w:rsidR="0022376B">
              <w:rPr>
                <w:bCs/>
              </w:rPr>
              <w:t>, please suggest two or three dates and times</w:t>
            </w:r>
            <w:r w:rsidR="0022376B" w:rsidRPr="005D471C">
              <w:rPr>
                <w:bCs/>
              </w:rPr>
              <w:t xml:space="preserve">)  </w:t>
            </w:r>
          </w:p>
        </w:tc>
        <w:tc>
          <w:tcPr>
            <w:tcW w:w="4884" w:type="dxa"/>
          </w:tcPr>
          <w:p w14:paraId="7A4CA484" w14:textId="77777777" w:rsidR="008C4969" w:rsidRPr="00E95311" w:rsidRDefault="008C4969" w:rsidP="0016606A"/>
        </w:tc>
      </w:tr>
    </w:tbl>
    <w:p w14:paraId="4CC66673" w14:textId="77777777" w:rsidR="0036794F" w:rsidRDefault="0036794F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466F7FA4" w14:textId="77777777" w:rsidR="0036794F" w:rsidRDefault="0036794F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64D52EAE" w14:textId="77777777" w:rsidR="0036794F" w:rsidRDefault="0036794F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222A9F34" w14:textId="77777777" w:rsidR="0036794F" w:rsidRDefault="0036794F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</w:p>
    <w:p w14:paraId="67B94906" w14:textId="616CB362" w:rsidR="00D84251" w:rsidRPr="00E12F0B" w:rsidRDefault="00D84251" w:rsidP="00D8425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For </w:t>
      </w:r>
      <w:r w:rsidR="00FB75D9">
        <w:rPr>
          <w:rFonts w:ascii="Museo Sans Rounded 300" w:hAnsi="Museo Sans Rounded 300"/>
          <w:bCs/>
          <w:color w:val="0087B7"/>
          <w:sz w:val="28"/>
          <w:szCs w:val="28"/>
        </w:rPr>
        <w:t>in-school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 sessions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D84251" w14:paraId="7FD728E8" w14:textId="77777777" w:rsidTr="00B9116B">
        <w:tc>
          <w:tcPr>
            <w:tcW w:w="4132" w:type="dxa"/>
          </w:tcPr>
          <w:p w14:paraId="330C6451" w14:textId="7367D468" w:rsidR="00D84251" w:rsidRDefault="00FB75D9" w:rsidP="00DD4DE7">
            <w:pPr>
              <w:rPr>
                <w:b/>
              </w:rPr>
            </w:pPr>
            <w:r>
              <w:rPr>
                <w:b/>
              </w:rPr>
              <w:t xml:space="preserve">Is there parking available </w:t>
            </w:r>
            <w:r w:rsidR="00B9116B">
              <w:rPr>
                <w:b/>
              </w:rPr>
              <w:t xml:space="preserve">for our staff on site? </w:t>
            </w:r>
            <w:r w:rsidR="00B9116B" w:rsidRPr="00B9116B">
              <w:rPr>
                <w:bCs/>
              </w:rPr>
              <w:t>(</w:t>
            </w:r>
            <w:r w:rsidR="007E64CA" w:rsidRPr="00B9116B">
              <w:rPr>
                <w:bCs/>
              </w:rPr>
              <w:t>Please</w:t>
            </w:r>
            <w:r w:rsidR="00B9116B" w:rsidRPr="00B9116B">
              <w:rPr>
                <w:bCs/>
              </w:rPr>
              <w:t xml:space="preserve"> provide access details)</w:t>
            </w:r>
          </w:p>
        </w:tc>
        <w:tc>
          <w:tcPr>
            <w:tcW w:w="4884" w:type="dxa"/>
          </w:tcPr>
          <w:p w14:paraId="7D715502" w14:textId="77777777" w:rsidR="00D84251" w:rsidRPr="00E95311" w:rsidRDefault="00D84251" w:rsidP="00222260"/>
        </w:tc>
      </w:tr>
      <w:tr w:rsidR="00DD4DE7" w14:paraId="492533A2" w14:textId="77777777" w:rsidTr="00B9116B">
        <w:tc>
          <w:tcPr>
            <w:tcW w:w="4132" w:type="dxa"/>
          </w:tcPr>
          <w:p w14:paraId="6AC7EFFC" w14:textId="0E868C7A" w:rsidR="00DD4DE7" w:rsidRDefault="00DD4DE7" w:rsidP="00DD4DE7">
            <w:pPr>
              <w:rPr>
                <w:b/>
              </w:rPr>
            </w:pPr>
            <w:r>
              <w:rPr>
                <w:b/>
              </w:rPr>
              <w:t>Does the classroom</w:t>
            </w:r>
            <w:r w:rsidR="00331198">
              <w:rPr>
                <w:b/>
              </w:rPr>
              <w:t xml:space="preserve"> have the ability to connect laptops to the </w:t>
            </w:r>
            <w:r w:rsidR="00FB68DE">
              <w:rPr>
                <w:b/>
              </w:rPr>
              <w:t>projectors/interactive whiteboards</w:t>
            </w:r>
            <w:r w:rsidR="00F020D4">
              <w:rPr>
                <w:b/>
              </w:rPr>
              <w:t xml:space="preserve"> through an HDMI cable?</w:t>
            </w:r>
            <w:r w:rsidR="00F020D4" w:rsidRPr="00F020D4">
              <w:rPr>
                <w:bCs/>
              </w:rPr>
              <w:t xml:space="preserve"> If not, please specify what connections are required. </w:t>
            </w:r>
          </w:p>
        </w:tc>
        <w:tc>
          <w:tcPr>
            <w:tcW w:w="4884" w:type="dxa"/>
          </w:tcPr>
          <w:p w14:paraId="134E97E0" w14:textId="77777777" w:rsidR="00DD4DE7" w:rsidRPr="00E95311" w:rsidRDefault="00DD4DE7" w:rsidP="00222260"/>
        </w:tc>
      </w:tr>
    </w:tbl>
    <w:p w14:paraId="474451D2" w14:textId="77777777" w:rsidR="00095157" w:rsidRDefault="00095157" w:rsidP="00E95311">
      <w:pPr>
        <w:spacing w:after="0" w:line="240" w:lineRule="auto"/>
        <w:rPr>
          <w:b/>
          <w:bCs/>
          <w:color w:val="0087B7"/>
          <w:sz w:val="28"/>
          <w:szCs w:val="28"/>
        </w:rPr>
      </w:pPr>
    </w:p>
    <w:p w14:paraId="47013853" w14:textId="2168DEAD" w:rsidR="00976312" w:rsidRPr="00E12F0B" w:rsidRDefault="001D2B1B" w:rsidP="00E95311">
      <w:pPr>
        <w:spacing w:after="0" w:line="240" w:lineRule="auto"/>
        <w:rPr>
          <w:rFonts w:ascii="Museo Sans Rounded 300" w:hAnsi="Museo Sans Rounded 300"/>
          <w:bCs/>
          <w:color w:val="0087B7"/>
          <w:sz w:val="28"/>
          <w:szCs w:val="28"/>
        </w:rPr>
      </w:pP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 xml:space="preserve">Other </w:t>
      </w:r>
      <w:r w:rsidR="00C13DB3" w:rsidRPr="00E12F0B">
        <w:rPr>
          <w:rFonts w:ascii="Museo Sans Rounded 300" w:hAnsi="Museo Sans Rounded 300"/>
          <w:bCs/>
          <w:color w:val="0087B7"/>
          <w:sz w:val="28"/>
          <w:szCs w:val="28"/>
        </w:rPr>
        <w:t>I</w:t>
      </w:r>
      <w:r w:rsidRPr="00E12F0B">
        <w:rPr>
          <w:rFonts w:ascii="Museo Sans Rounded 300" w:hAnsi="Museo Sans Rounded 300"/>
          <w:bCs/>
          <w:color w:val="0087B7"/>
          <w:sz w:val="28"/>
          <w:szCs w:val="28"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E95311" w14:paraId="40E254E3" w14:textId="77777777" w:rsidTr="007A1D69">
        <w:tc>
          <w:tcPr>
            <w:tcW w:w="4529" w:type="dxa"/>
          </w:tcPr>
          <w:p w14:paraId="19D64415" w14:textId="2BDDF2D8" w:rsidR="00DD5313" w:rsidRDefault="001D2B1B" w:rsidP="009A62DA">
            <w:pPr>
              <w:rPr>
                <w:b/>
              </w:rPr>
            </w:pPr>
            <w:r>
              <w:rPr>
                <w:b/>
              </w:rPr>
              <w:t>Are there any children</w:t>
            </w:r>
            <w:r w:rsidR="00B0054B">
              <w:rPr>
                <w:b/>
              </w:rPr>
              <w:t>/adults</w:t>
            </w:r>
            <w:r>
              <w:rPr>
                <w:b/>
              </w:rPr>
              <w:t xml:space="preserve"> with medical conditions we need to be aware of? </w:t>
            </w:r>
            <w:r w:rsidR="00331121">
              <w:rPr>
                <w:b/>
              </w:rPr>
              <w:t>If so, please specify.</w:t>
            </w:r>
          </w:p>
          <w:p w14:paraId="23D0CDA5" w14:textId="212815BA" w:rsidR="00C87D24" w:rsidRPr="00976312" w:rsidRDefault="00C87D24" w:rsidP="009A62DA">
            <w:pPr>
              <w:rPr>
                <w:b/>
              </w:rPr>
            </w:pPr>
          </w:p>
        </w:tc>
        <w:tc>
          <w:tcPr>
            <w:tcW w:w="4487" w:type="dxa"/>
          </w:tcPr>
          <w:p w14:paraId="1C6DF1CF" w14:textId="3B341496" w:rsidR="00E95311" w:rsidRPr="002F12AC" w:rsidRDefault="00E95311" w:rsidP="00E95311"/>
        </w:tc>
      </w:tr>
      <w:tr w:rsidR="009A62DA" w14:paraId="2A6F4911" w14:textId="77777777" w:rsidTr="007A1D69">
        <w:tc>
          <w:tcPr>
            <w:tcW w:w="4529" w:type="dxa"/>
          </w:tcPr>
          <w:p w14:paraId="0340CAE7" w14:textId="77777777" w:rsidR="00DD5313" w:rsidRDefault="001D2B1B" w:rsidP="00085976">
            <w:pPr>
              <w:rPr>
                <w:b/>
              </w:rPr>
            </w:pPr>
            <w:r>
              <w:rPr>
                <w:b/>
              </w:rPr>
              <w:t xml:space="preserve">Are there any children with </w:t>
            </w:r>
            <w:r w:rsidR="00331121">
              <w:rPr>
                <w:b/>
              </w:rPr>
              <w:t>special educational needs</w:t>
            </w:r>
            <w:r>
              <w:rPr>
                <w:b/>
              </w:rPr>
              <w:t xml:space="preserve"> we need to be aware of?</w:t>
            </w:r>
            <w:r w:rsidR="00331121">
              <w:rPr>
                <w:b/>
              </w:rPr>
              <w:t xml:space="preserve"> If so, please specify.</w:t>
            </w:r>
          </w:p>
          <w:p w14:paraId="7229A889" w14:textId="4BFEA65B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43338482" w14:textId="58069482" w:rsidR="009A62DA" w:rsidRPr="002F12AC" w:rsidRDefault="009A62DA" w:rsidP="00E95311"/>
        </w:tc>
      </w:tr>
      <w:tr w:rsidR="009A62DA" w14:paraId="4D097B24" w14:textId="77777777" w:rsidTr="007A1D69">
        <w:tc>
          <w:tcPr>
            <w:tcW w:w="4529" w:type="dxa"/>
          </w:tcPr>
          <w:p w14:paraId="1919A977" w14:textId="77777777" w:rsidR="009A62DA" w:rsidRDefault="00331121" w:rsidP="00085976">
            <w:pPr>
              <w:rPr>
                <w:b/>
              </w:rPr>
            </w:pPr>
            <w:r w:rsidRPr="00976312">
              <w:rPr>
                <w:b/>
              </w:rPr>
              <w:t xml:space="preserve">How did you hear about </w:t>
            </w:r>
            <w:r>
              <w:rPr>
                <w:b/>
              </w:rPr>
              <w:t>W</w:t>
            </w:r>
            <w:r w:rsidR="004D4177">
              <w:rPr>
                <w:b/>
              </w:rPr>
              <w:t>essex River Trust</w:t>
            </w:r>
            <w:r>
              <w:rPr>
                <w:b/>
              </w:rPr>
              <w:t>’s education programmes?</w:t>
            </w:r>
          </w:p>
          <w:p w14:paraId="26CC0A29" w14:textId="67B4AB39" w:rsidR="00C87D24" w:rsidRPr="00976312" w:rsidRDefault="00C87D24" w:rsidP="00085976">
            <w:pPr>
              <w:rPr>
                <w:b/>
              </w:rPr>
            </w:pPr>
          </w:p>
        </w:tc>
        <w:tc>
          <w:tcPr>
            <w:tcW w:w="4487" w:type="dxa"/>
          </w:tcPr>
          <w:p w14:paraId="7CAE7D4A" w14:textId="0F7C2D26" w:rsidR="009A62DA" w:rsidRPr="002F12AC" w:rsidRDefault="009A62DA" w:rsidP="00E95311"/>
        </w:tc>
      </w:tr>
      <w:tr w:rsidR="009A62DA" w14:paraId="6ACDD922" w14:textId="77777777" w:rsidTr="007A1D69">
        <w:trPr>
          <w:trHeight w:val="912"/>
        </w:trPr>
        <w:tc>
          <w:tcPr>
            <w:tcW w:w="4529" w:type="dxa"/>
          </w:tcPr>
          <w:p w14:paraId="7C59FECB" w14:textId="77777777" w:rsidR="009A62DA" w:rsidRDefault="00331121" w:rsidP="00331121">
            <w:pPr>
              <w:rPr>
                <w:b/>
              </w:rPr>
            </w:pPr>
            <w:r>
              <w:rPr>
                <w:b/>
              </w:rPr>
              <w:t>Any other comments</w:t>
            </w:r>
            <w:r w:rsidR="00DD5313">
              <w:rPr>
                <w:b/>
              </w:rPr>
              <w:t>.</w:t>
            </w:r>
          </w:p>
          <w:p w14:paraId="720015ED" w14:textId="2906939F" w:rsidR="00DD5313" w:rsidRPr="00976312" w:rsidRDefault="00DD5313" w:rsidP="00331121">
            <w:pPr>
              <w:rPr>
                <w:b/>
              </w:rPr>
            </w:pPr>
          </w:p>
        </w:tc>
        <w:tc>
          <w:tcPr>
            <w:tcW w:w="4487" w:type="dxa"/>
          </w:tcPr>
          <w:p w14:paraId="08561E1C" w14:textId="43628C63" w:rsidR="00605293" w:rsidRPr="002F12AC" w:rsidRDefault="00605293" w:rsidP="00E95311"/>
        </w:tc>
      </w:tr>
    </w:tbl>
    <w:p w14:paraId="29853020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4A286902" w14:textId="563CCBFF" w:rsidR="00802EC9" w:rsidRDefault="00802EC9" w:rsidP="00802EC9">
      <w:pPr>
        <w:spacing w:after="0" w:line="240" w:lineRule="auto"/>
        <w:rPr>
          <w:rFonts w:cstheme="minorHAnsi"/>
          <w:color w:val="000000"/>
          <w:shd w:val="clear" w:color="auto" w:fill="FFFFFF"/>
        </w:rPr>
      </w:pPr>
      <w:r w:rsidRPr="00110213">
        <w:rPr>
          <w:rFonts w:cstheme="minorHAnsi"/>
          <w:color w:val="000000"/>
          <w:shd w:val="clear" w:color="auto" w:fill="FFFFFF"/>
        </w:rPr>
        <w:t xml:space="preserve">Are you happy for us to store your personal information to allow us to contact you regarding </w:t>
      </w:r>
      <w:r w:rsidR="005855FD">
        <w:rPr>
          <w:rFonts w:cstheme="minorHAnsi"/>
          <w:color w:val="000000"/>
          <w:shd w:val="clear" w:color="auto" w:fill="FFFFFF"/>
        </w:rPr>
        <w:t xml:space="preserve">your </w:t>
      </w:r>
      <w:r w:rsidR="00F10B74">
        <w:rPr>
          <w:rFonts w:cstheme="minorHAnsi"/>
          <w:color w:val="000000"/>
          <w:shd w:val="clear" w:color="auto" w:fill="FFFFFF"/>
        </w:rPr>
        <w:t xml:space="preserve">river </w:t>
      </w:r>
      <w:r w:rsidRPr="00110213">
        <w:rPr>
          <w:rFonts w:cstheme="minorHAnsi"/>
          <w:color w:val="000000"/>
          <w:shd w:val="clear" w:color="auto" w:fill="FFFFFF"/>
        </w:rPr>
        <w:t xml:space="preserve">education </w:t>
      </w:r>
      <w:r w:rsidR="00F10B74">
        <w:rPr>
          <w:rFonts w:cstheme="minorHAnsi"/>
          <w:color w:val="000000"/>
          <w:shd w:val="clear" w:color="auto" w:fill="FFFFFF"/>
        </w:rPr>
        <w:t>sessions</w:t>
      </w:r>
      <w:r w:rsidRPr="00110213">
        <w:rPr>
          <w:rFonts w:cstheme="minorHAnsi"/>
          <w:color w:val="000000"/>
          <w:shd w:val="clear" w:color="auto" w:fill="FFFFFF"/>
        </w:rPr>
        <w:t>?</w:t>
      </w:r>
      <w:r w:rsidR="00A60681" w:rsidRPr="00A60681">
        <w:rPr>
          <w:rFonts w:cstheme="minorHAnsi"/>
          <w:color w:val="000000"/>
          <w:shd w:val="clear" w:color="auto" w:fill="FFFFFF"/>
        </w:rPr>
        <w:t xml:space="preserve"> </w:t>
      </w:r>
      <w:r w:rsidR="00A338B7">
        <w:rPr>
          <w:rFonts w:cstheme="minorHAnsi"/>
          <w:color w:val="000000"/>
          <w:shd w:val="clear" w:color="auto" w:fill="FFFFFF"/>
        </w:rPr>
        <w:t>(</w:t>
      </w:r>
      <w:r w:rsidR="00A60681" w:rsidRPr="00110213">
        <w:rPr>
          <w:rFonts w:cstheme="minorHAnsi"/>
          <w:color w:val="000000"/>
          <w:shd w:val="clear" w:color="auto" w:fill="FFFFFF"/>
        </w:rPr>
        <w:t xml:space="preserve">To see our Data Protection Policy visit </w:t>
      </w:r>
      <w:hyperlink r:id="rId9" w:history="1">
        <w:r w:rsidR="00A60681" w:rsidRPr="00E02129">
          <w:rPr>
            <w:rStyle w:val="Hyperlink"/>
            <w:rFonts w:cstheme="minorHAnsi"/>
            <w:color w:val="0087B7"/>
            <w:u w:val="none"/>
            <w:shd w:val="clear" w:color="auto" w:fill="FFFFFF"/>
          </w:rPr>
          <w:t>https://www.wessexrt.org.uk/policies.html</w:t>
        </w:r>
      </w:hyperlink>
      <w:r w:rsidR="00A338B7">
        <w:rPr>
          <w:rStyle w:val="Hyperlink"/>
          <w:rFonts w:cstheme="minorHAnsi"/>
          <w:color w:val="0087B7"/>
          <w:u w:val="none"/>
          <w:shd w:val="clear" w:color="auto" w:fill="FFFFFF"/>
        </w:rPr>
        <w:t>)</w:t>
      </w:r>
    </w:p>
    <w:p w14:paraId="0B515E73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2129038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4BA12AC2" w14:textId="77777777" w:rsidR="00802EC9" w:rsidRPr="00C84F3F" w:rsidRDefault="00802EC9" w:rsidP="00802EC9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854841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00F22B2C" w14:textId="77777777" w:rsidR="00802EC9" w:rsidRPr="007B3EB4" w:rsidRDefault="00802EC9" w:rsidP="00802EC9">
      <w:pPr>
        <w:spacing w:after="0" w:line="240" w:lineRule="auto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1A35599B" w14:textId="41DDF5BF" w:rsidR="00F96C9C" w:rsidRPr="00374218" w:rsidRDefault="00EA2367" w:rsidP="004367D9">
      <w:pPr>
        <w:spacing w:after="0" w:line="240" w:lineRule="auto"/>
        <w:rPr>
          <w:bCs/>
        </w:rPr>
      </w:pPr>
      <w:r w:rsidRPr="00374218">
        <w:rPr>
          <w:bCs/>
        </w:rPr>
        <w:t xml:space="preserve">Have you read and agree to all the information provide </w:t>
      </w:r>
      <w:r w:rsidR="00374218" w:rsidRPr="00374218">
        <w:rPr>
          <w:bCs/>
        </w:rPr>
        <w:t>to you in Wessex Rivers Trust’s School Education Information Pack?</w:t>
      </w:r>
    </w:p>
    <w:p w14:paraId="277B4554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Yes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521709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3F1F7C7C" w14:textId="77777777" w:rsidR="00374218" w:rsidRPr="00C84F3F" w:rsidRDefault="00374218" w:rsidP="00374218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 w:rsidRPr="00C84F3F">
        <w:rPr>
          <w:rFonts w:cstheme="minorHAnsi"/>
          <w:b/>
          <w:bCs/>
          <w:color w:val="000000"/>
          <w:shd w:val="clear" w:color="auto" w:fill="FFFFFF"/>
        </w:rPr>
        <w:t>No</w:t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r w:rsidRPr="00C84F3F">
        <w:rPr>
          <w:rFonts w:cstheme="minorHAnsi"/>
          <w:b/>
          <w:bCs/>
          <w:color w:val="000000"/>
          <w:shd w:val="clear" w:color="auto" w:fill="FFFFFF"/>
        </w:rPr>
        <w:tab/>
      </w:r>
      <w:sdt>
        <w:sdtPr>
          <w:rPr>
            <w:rFonts w:cstheme="minorHAnsi"/>
            <w:b/>
            <w:bCs/>
            <w:color w:val="000000"/>
            <w:shd w:val="clear" w:color="auto" w:fill="FFFFFF"/>
          </w:rPr>
          <w:id w:val="-1992325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4F3F">
            <w:rPr>
              <w:rFonts w:ascii="MS Gothic" w:eastAsia="MS Gothic" w:hAnsi="MS Gothic" w:cstheme="minorHAnsi" w:hint="eastAsia"/>
              <w:b/>
              <w:bCs/>
              <w:color w:val="000000"/>
              <w:shd w:val="clear" w:color="auto" w:fill="FFFFFF"/>
            </w:rPr>
            <w:t>☐</w:t>
          </w:r>
        </w:sdtContent>
      </w:sdt>
    </w:p>
    <w:p w14:paraId="7D9BFCC7" w14:textId="77777777" w:rsidR="00374218" w:rsidRDefault="00374218" w:rsidP="004367D9">
      <w:pPr>
        <w:spacing w:after="0" w:line="240" w:lineRule="auto"/>
        <w:rPr>
          <w:b/>
        </w:rPr>
      </w:pPr>
    </w:p>
    <w:p w14:paraId="7112FCBE" w14:textId="77777777" w:rsidR="0036794F" w:rsidRDefault="0036794F" w:rsidP="00DD5B0E">
      <w:pPr>
        <w:spacing w:after="0" w:line="240" w:lineRule="auto"/>
        <w:rPr>
          <w:b/>
        </w:rPr>
      </w:pPr>
    </w:p>
    <w:p w14:paraId="718ECE20" w14:textId="77777777" w:rsidR="0036794F" w:rsidRDefault="0036794F" w:rsidP="00DD5B0E">
      <w:pPr>
        <w:spacing w:after="0" w:line="240" w:lineRule="auto"/>
        <w:rPr>
          <w:b/>
        </w:rPr>
      </w:pPr>
    </w:p>
    <w:p w14:paraId="3DA1325F" w14:textId="00770887" w:rsidR="00DD5B0E" w:rsidRDefault="00DD5B0E" w:rsidP="00DD5B0E">
      <w:pPr>
        <w:spacing w:after="0" w:line="240" w:lineRule="auto"/>
        <w:rPr>
          <w:b/>
        </w:rPr>
      </w:pPr>
      <w:r>
        <w:rPr>
          <w:b/>
        </w:rPr>
        <w:t>Signed: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0DE6F031" w14:textId="38942427" w:rsidR="00D11561" w:rsidRPr="005E09B0" w:rsidRDefault="00DD5B0E" w:rsidP="004367D9">
      <w:pPr>
        <w:spacing w:after="0" w:line="240" w:lineRule="auto"/>
        <w:rPr>
          <w:bCs/>
        </w:rPr>
      </w:pPr>
      <w:r>
        <w:rPr>
          <w:bCs/>
        </w:rPr>
        <w:t>(</w:t>
      </w:r>
      <w:r w:rsidRPr="005E09B0">
        <w:rPr>
          <w:bCs/>
        </w:rPr>
        <w:t>NB. Please type name if digital signature not available</w:t>
      </w:r>
      <w:r>
        <w:rPr>
          <w:bCs/>
        </w:rPr>
        <w:t>)</w:t>
      </w:r>
      <w:r w:rsidRPr="005E09B0">
        <w:rPr>
          <w:bCs/>
        </w:rPr>
        <w:tab/>
      </w:r>
    </w:p>
    <w:sectPr w:rsidR="00D11561" w:rsidRPr="005E09B0" w:rsidSect="00F03A35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62E6" w14:textId="77777777" w:rsidR="00446BC0" w:rsidRDefault="00446BC0" w:rsidP="00BB4E3E">
      <w:pPr>
        <w:spacing w:after="0" w:line="240" w:lineRule="auto"/>
      </w:pPr>
      <w:r>
        <w:separator/>
      </w:r>
    </w:p>
  </w:endnote>
  <w:endnote w:type="continuationSeparator" w:id="0">
    <w:p w14:paraId="1991D5F4" w14:textId="77777777" w:rsidR="00446BC0" w:rsidRDefault="00446BC0" w:rsidP="00BB4E3E">
      <w:pPr>
        <w:spacing w:after="0" w:line="240" w:lineRule="auto"/>
      </w:pPr>
      <w:r>
        <w:continuationSeparator/>
      </w:r>
    </w:p>
  </w:endnote>
  <w:endnote w:type="continuationNotice" w:id="1">
    <w:p w14:paraId="75997884" w14:textId="77777777" w:rsidR="00446BC0" w:rsidRDefault="00446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300">
    <w:altName w:val="Calibri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useo Sans Rounded 500">
    <w:altName w:val="Times New Roman"/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EDAF" w14:textId="77777777" w:rsidR="004D4177" w:rsidRPr="00242D24" w:rsidRDefault="004D4177" w:rsidP="004D4177">
    <w:pPr>
      <w:widowControl w:val="0"/>
      <w:spacing w:after="0" w:line="240" w:lineRule="auto"/>
      <w:jc w:val="center"/>
      <w:rPr>
        <w:rFonts w:ascii="Museo Sans Rounded 500" w:hAnsi="Museo Sans Rounded 500"/>
        <w:color w:val="0087B7"/>
        <w:sz w:val="18"/>
        <w:szCs w:val="18"/>
      </w:rPr>
    </w:pPr>
    <w:r w:rsidRPr="00242D24">
      <w:rPr>
        <w:rFonts w:ascii="Museo Sans Rounded 500" w:hAnsi="Museo Sans Rounded 500"/>
        <w:color w:val="0087B7"/>
        <w:sz w:val="18"/>
        <w:szCs w:val="18"/>
      </w:rPr>
      <w:t>Healthy rivers for wildlife and people</w:t>
    </w:r>
  </w:p>
  <w:p w14:paraId="5194C9D2" w14:textId="2D085869" w:rsidR="00750CE0" w:rsidRPr="004D4177" w:rsidRDefault="004D4177" w:rsidP="004D4177">
    <w:pPr>
      <w:pStyle w:val="Footer"/>
      <w:jc w:val="center"/>
      <w:rPr>
        <w:rFonts w:cs="Aharoni"/>
        <w:color w:val="0087B7"/>
        <w:sz w:val="20"/>
        <w:szCs w:val="20"/>
      </w:rPr>
    </w:pPr>
    <w:r w:rsidRPr="00242D24">
      <w:rPr>
        <w:rFonts w:cs="Aharoni"/>
        <w:color w:val="0087B7"/>
        <w:sz w:val="20"/>
        <w:szCs w:val="20"/>
      </w:rPr>
      <w:t>www.wessexrt.org.uk</w:t>
    </w:r>
    <w:r w:rsidRPr="00242D24">
      <w:rPr>
        <w:rFonts w:cs="Aharoni"/>
        <w:color w:val="0087B7"/>
        <w:sz w:val="20"/>
        <w:szCs w:val="20"/>
      </w:rPr>
      <w:tab/>
      <w:t>info@wessexrt.org.uk</w:t>
    </w:r>
    <w:r w:rsidRPr="00242D24">
      <w:rPr>
        <w:rFonts w:cs="Aharoni"/>
        <w:color w:val="0087B7"/>
        <w:sz w:val="20"/>
        <w:szCs w:val="20"/>
      </w:rPr>
      <w:tab/>
      <w:t xml:space="preserve">01722 </w:t>
    </w:r>
    <w:r w:rsidR="0027306E">
      <w:rPr>
        <w:rFonts w:cs="Aharoni"/>
        <w:color w:val="0087B7"/>
        <w:sz w:val="20"/>
        <w:szCs w:val="20"/>
      </w:rPr>
      <w:t>654253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B97F" w14:textId="77777777" w:rsidR="00446BC0" w:rsidRDefault="00446BC0" w:rsidP="00BB4E3E">
      <w:pPr>
        <w:spacing w:after="0" w:line="240" w:lineRule="auto"/>
      </w:pPr>
      <w:r>
        <w:separator/>
      </w:r>
    </w:p>
  </w:footnote>
  <w:footnote w:type="continuationSeparator" w:id="0">
    <w:p w14:paraId="06E210C5" w14:textId="77777777" w:rsidR="00446BC0" w:rsidRDefault="00446BC0" w:rsidP="00BB4E3E">
      <w:pPr>
        <w:spacing w:after="0" w:line="240" w:lineRule="auto"/>
      </w:pPr>
      <w:r>
        <w:continuationSeparator/>
      </w:r>
    </w:p>
  </w:footnote>
  <w:footnote w:type="continuationNotice" w:id="1">
    <w:p w14:paraId="7DEFBCB9" w14:textId="77777777" w:rsidR="00446BC0" w:rsidRDefault="00446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F85A" w14:textId="313FC6F5" w:rsidR="00BB4E3E" w:rsidRDefault="000779EA" w:rsidP="000779EA">
    <w:pPr>
      <w:pStyle w:val="Header"/>
      <w:jc w:val="center"/>
    </w:pPr>
    <w:r>
      <w:tab/>
    </w:r>
    <w:r>
      <w:tab/>
      <w:t xml:space="preserve">                                </w:t>
    </w:r>
    <w:r w:rsidR="00BB4E3E">
      <w:rPr>
        <w:noProof/>
        <w:lang w:eastAsia="en-GB"/>
      </w:rPr>
      <w:drawing>
        <wp:inline distT="0" distB="0" distL="0" distR="0" wp14:anchorId="6278C717" wp14:editId="1A3E6455">
          <wp:extent cx="1322825" cy="57380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ght Orange Sh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825" cy="573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6DC"/>
    <w:rsid w:val="00004FFD"/>
    <w:rsid w:val="00014669"/>
    <w:rsid w:val="00016B3E"/>
    <w:rsid w:val="000405A0"/>
    <w:rsid w:val="00047650"/>
    <w:rsid w:val="00050674"/>
    <w:rsid w:val="000635D0"/>
    <w:rsid w:val="000779EA"/>
    <w:rsid w:val="00083AD2"/>
    <w:rsid w:val="00083C90"/>
    <w:rsid w:val="00085976"/>
    <w:rsid w:val="00095157"/>
    <w:rsid w:val="000A333B"/>
    <w:rsid w:val="000B4704"/>
    <w:rsid w:val="000C3A11"/>
    <w:rsid w:val="000C4B79"/>
    <w:rsid w:val="000D113B"/>
    <w:rsid w:val="000D56CB"/>
    <w:rsid w:val="000D635A"/>
    <w:rsid w:val="000F4AB5"/>
    <w:rsid w:val="00101CD1"/>
    <w:rsid w:val="00107E71"/>
    <w:rsid w:val="00152A38"/>
    <w:rsid w:val="00182131"/>
    <w:rsid w:val="001A029E"/>
    <w:rsid w:val="001A794C"/>
    <w:rsid w:val="001C2C25"/>
    <w:rsid w:val="001D2B1B"/>
    <w:rsid w:val="001D609C"/>
    <w:rsid w:val="001E7E4F"/>
    <w:rsid w:val="001F1237"/>
    <w:rsid w:val="0020284F"/>
    <w:rsid w:val="002040C5"/>
    <w:rsid w:val="002136C8"/>
    <w:rsid w:val="00216339"/>
    <w:rsid w:val="002221CD"/>
    <w:rsid w:val="0022376B"/>
    <w:rsid w:val="00223B41"/>
    <w:rsid w:val="002364C9"/>
    <w:rsid w:val="0025407B"/>
    <w:rsid w:val="00261013"/>
    <w:rsid w:val="0026558C"/>
    <w:rsid w:val="00267168"/>
    <w:rsid w:val="0027306E"/>
    <w:rsid w:val="002908B4"/>
    <w:rsid w:val="00291B1E"/>
    <w:rsid w:val="002D00F8"/>
    <w:rsid w:val="002D23EC"/>
    <w:rsid w:val="002E3857"/>
    <w:rsid w:val="002F12AC"/>
    <w:rsid w:val="002F50BD"/>
    <w:rsid w:val="003022A4"/>
    <w:rsid w:val="003029A1"/>
    <w:rsid w:val="00303D86"/>
    <w:rsid w:val="00306CA3"/>
    <w:rsid w:val="00315E48"/>
    <w:rsid w:val="0032332E"/>
    <w:rsid w:val="00323381"/>
    <w:rsid w:val="0032693D"/>
    <w:rsid w:val="00331121"/>
    <w:rsid w:val="00331198"/>
    <w:rsid w:val="00332595"/>
    <w:rsid w:val="003400AC"/>
    <w:rsid w:val="00356253"/>
    <w:rsid w:val="0036794F"/>
    <w:rsid w:val="00374218"/>
    <w:rsid w:val="00375439"/>
    <w:rsid w:val="003760C5"/>
    <w:rsid w:val="0037748D"/>
    <w:rsid w:val="00377799"/>
    <w:rsid w:val="00383D20"/>
    <w:rsid w:val="003934E6"/>
    <w:rsid w:val="003B5FFF"/>
    <w:rsid w:val="003C438E"/>
    <w:rsid w:val="0042526C"/>
    <w:rsid w:val="004367D9"/>
    <w:rsid w:val="00442A19"/>
    <w:rsid w:val="00446BC0"/>
    <w:rsid w:val="00453726"/>
    <w:rsid w:val="00471231"/>
    <w:rsid w:val="004732D6"/>
    <w:rsid w:val="00477D71"/>
    <w:rsid w:val="00481041"/>
    <w:rsid w:val="00484A85"/>
    <w:rsid w:val="00484DBD"/>
    <w:rsid w:val="00484E8B"/>
    <w:rsid w:val="00497A63"/>
    <w:rsid w:val="004A131C"/>
    <w:rsid w:val="004A4A9F"/>
    <w:rsid w:val="004B7CAC"/>
    <w:rsid w:val="004D4177"/>
    <w:rsid w:val="004E097E"/>
    <w:rsid w:val="005022F3"/>
    <w:rsid w:val="00505877"/>
    <w:rsid w:val="005135BE"/>
    <w:rsid w:val="00517D7E"/>
    <w:rsid w:val="0052107C"/>
    <w:rsid w:val="0052379A"/>
    <w:rsid w:val="00527C0A"/>
    <w:rsid w:val="00547F8B"/>
    <w:rsid w:val="005551C2"/>
    <w:rsid w:val="00560153"/>
    <w:rsid w:val="00565B4A"/>
    <w:rsid w:val="00580B1B"/>
    <w:rsid w:val="005855FD"/>
    <w:rsid w:val="005A667C"/>
    <w:rsid w:val="005A6FB9"/>
    <w:rsid w:val="005B38FB"/>
    <w:rsid w:val="005C0C3B"/>
    <w:rsid w:val="005D471C"/>
    <w:rsid w:val="005E09B0"/>
    <w:rsid w:val="00604807"/>
    <w:rsid w:val="00605293"/>
    <w:rsid w:val="0063149B"/>
    <w:rsid w:val="006401FD"/>
    <w:rsid w:val="00653818"/>
    <w:rsid w:val="006578D2"/>
    <w:rsid w:val="00664574"/>
    <w:rsid w:val="006673C8"/>
    <w:rsid w:val="006A283F"/>
    <w:rsid w:val="006A39A4"/>
    <w:rsid w:val="006A3DFA"/>
    <w:rsid w:val="006A63A6"/>
    <w:rsid w:val="006B1BF9"/>
    <w:rsid w:val="006C1BE2"/>
    <w:rsid w:val="006C744A"/>
    <w:rsid w:val="006E1BC1"/>
    <w:rsid w:val="006F205F"/>
    <w:rsid w:val="006F42B2"/>
    <w:rsid w:val="00700AD0"/>
    <w:rsid w:val="007147D7"/>
    <w:rsid w:val="0074712D"/>
    <w:rsid w:val="00750CE0"/>
    <w:rsid w:val="00753937"/>
    <w:rsid w:val="0075544D"/>
    <w:rsid w:val="00767FFD"/>
    <w:rsid w:val="00774570"/>
    <w:rsid w:val="007751CF"/>
    <w:rsid w:val="00776D01"/>
    <w:rsid w:val="00777F46"/>
    <w:rsid w:val="007828F3"/>
    <w:rsid w:val="00785D86"/>
    <w:rsid w:val="0079004D"/>
    <w:rsid w:val="007A1D69"/>
    <w:rsid w:val="007A5061"/>
    <w:rsid w:val="007C74D2"/>
    <w:rsid w:val="007E64CA"/>
    <w:rsid w:val="007F5085"/>
    <w:rsid w:val="00802EC9"/>
    <w:rsid w:val="0080419E"/>
    <w:rsid w:val="00835359"/>
    <w:rsid w:val="00840375"/>
    <w:rsid w:val="00854F0D"/>
    <w:rsid w:val="008620BA"/>
    <w:rsid w:val="008973E7"/>
    <w:rsid w:val="008B1FD6"/>
    <w:rsid w:val="008C03DA"/>
    <w:rsid w:val="008C4969"/>
    <w:rsid w:val="008D2B9B"/>
    <w:rsid w:val="008D2ED4"/>
    <w:rsid w:val="008D312E"/>
    <w:rsid w:val="008E0CD7"/>
    <w:rsid w:val="008F1914"/>
    <w:rsid w:val="008F670C"/>
    <w:rsid w:val="008F7737"/>
    <w:rsid w:val="009073F8"/>
    <w:rsid w:val="00912986"/>
    <w:rsid w:val="00915523"/>
    <w:rsid w:val="009203E4"/>
    <w:rsid w:val="00923BEF"/>
    <w:rsid w:val="00931D50"/>
    <w:rsid w:val="00976312"/>
    <w:rsid w:val="009827A8"/>
    <w:rsid w:val="0099461C"/>
    <w:rsid w:val="009962EC"/>
    <w:rsid w:val="009A0241"/>
    <w:rsid w:val="009A62DA"/>
    <w:rsid w:val="009B6B70"/>
    <w:rsid w:val="009C605B"/>
    <w:rsid w:val="009D21FC"/>
    <w:rsid w:val="009D7343"/>
    <w:rsid w:val="009D7ABB"/>
    <w:rsid w:val="00A00C04"/>
    <w:rsid w:val="00A10B0B"/>
    <w:rsid w:val="00A113E1"/>
    <w:rsid w:val="00A27375"/>
    <w:rsid w:val="00A30CD4"/>
    <w:rsid w:val="00A338B7"/>
    <w:rsid w:val="00A60681"/>
    <w:rsid w:val="00A66AA1"/>
    <w:rsid w:val="00A80E67"/>
    <w:rsid w:val="00A86508"/>
    <w:rsid w:val="00AA36EA"/>
    <w:rsid w:val="00AB4A4A"/>
    <w:rsid w:val="00AF3B4C"/>
    <w:rsid w:val="00B0054B"/>
    <w:rsid w:val="00B01FA6"/>
    <w:rsid w:val="00B2057C"/>
    <w:rsid w:val="00B23E8F"/>
    <w:rsid w:val="00B25580"/>
    <w:rsid w:val="00B35138"/>
    <w:rsid w:val="00B42EC3"/>
    <w:rsid w:val="00B529E3"/>
    <w:rsid w:val="00B56BA0"/>
    <w:rsid w:val="00B5779D"/>
    <w:rsid w:val="00B61E7A"/>
    <w:rsid w:val="00B638DA"/>
    <w:rsid w:val="00B83E21"/>
    <w:rsid w:val="00B85EBA"/>
    <w:rsid w:val="00B90BDF"/>
    <w:rsid w:val="00B9116B"/>
    <w:rsid w:val="00BA359E"/>
    <w:rsid w:val="00BA45E5"/>
    <w:rsid w:val="00BA7068"/>
    <w:rsid w:val="00BB4E3E"/>
    <w:rsid w:val="00BB6FA8"/>
    <w:rsid w:val="00BC00AC"/>
    <w:rsid w:val="00BD698D"/>
    <w:rsid w:val="00BE3E77"/>
    <w:rsid w:val="00C00611"/>
    <w:rsid w:val="00C046DC"/>
    <w:rsid w:val="00C13DB3"/>
    <w:rsid w:val="00C155E0"/>
    <w:rsid w:val="00C1578C"/>
    <w:rsid w:val="00C16939"/>
    <w:rsid w:val="00C26E8F"/>
    <w:rsid w:val="00C31745"/>
    <w:rsid w:val="00C34276"/>
    <w:rsid w:val="00C354A7"/>
    <w:rsid w:val="00C502BC"/>
    <w:rsid w:val="00C51634"/>
    <w:rsid w:val="00C64B38"/>
    <w:rsid w:val="00C87D24"/>
    <w:rsid w:val="00CE3A9F"/>
    <w:rsid w:val="00D031B4"/>
    <w:rsid w:val="00D11561"/>
    <w:rsid w:val="00D11E19"/>
    <w:rsid w:val="00D23BF6"/>
    <w:rsid w:val="00D320DC"/>
    <w:rsid w:val="00D47AD8"/>
    <w:rsid w:val="00D529A9"/>
    <w:rsid w:val="00D64885"/>
    <w:rsid w:val="00D668CD"/>
    <w:rsid w:val="00D70503"/>
    <w:rsid w:val="00D7314B"/>
    <w:rsid w:val="00D84251"/>
    <w:rsid w:val="00D87CC2"/>
    <w:rsid w:val="00D922FD"/>
    <w:rsid w:val="00D94B14"/>
    <w:rsid w:val="00DA06EF"/>
    <w:rsid w:val="00DA4488"/>
    <w:rsid w:val="00DB6EDC"/>
    <w:rsid w:val="00DC4F99"/>
    <w:rsid w:val="00DD437A"/>
    <w:rsid w:val="00DD4DE7"/>
    <w:rsid w:val="00DD5313"/>
    <w:rsid w:val="00DD5B0E"/>
    <w:rsid w:val="00DD6A18"/>
    <w:rsid w:val="00DE3F5A"/>
    <w:rsid w:val="00E02129"/>
    <w:rsid w:val="00E1097D"/>
    <w:rsid w:val="00E12F0B"/>
    <w:rsid w:val="00E145A5"/>
    <w:rsid w:val="00E2367C"/>
    <w:rsid w:val="00E55401"/>
    <w:rsid w:val="00E564AB"/>
    <w:rsid w:val="00E63A58"/>
    <w:rsid w:val="00E73385"/>
    <w:rsid w:val="00E95311"/>
    <w:rsid w:val="00EA2367"/>
    <w:rsid w:val="00EA3B9E"/>
    <w:rsid w:val="00EA55D7"/>
    <w:rsid w:val="00ED1E94"/>
    <w:rsid w:val="00ED6C4D"/>
    <w:rsid w:val="00EE6582"/>
    <w:rsid w:val="00EF12BD"/>
    <w:rsid w:val="00EF7D7A"/>
    <w:rsid w:val="00F01A8B"/>
    <w:rsid w:val="00F020D4"/>
    <w:rsid w:val="00F03559"/>
    <w:rsid w:val="00F03A35"/>
    <w:rsid w:val="00F10B74"/>
    <w:rsid w:val="00F1350D"/>
    <w:rsid w:val="00F162C5"/>
    <w:rsid w:val="00F32C47"/>
    <w:rsid w:val="00F5630B"/>
    <w:rsid w:val="00F92149"/>
    <w:rsid w:val="00F96C9C"/>
    <w:rsid w:val="00F97A0B"/>
    <w:rsid w:val="00FB12AD"/>
    <w:rsid w:val="00FB68DE"/>
    <w:rsid w:val="00FB75D9"/>
    <w:rsid w:val="00FC7CF3"/>
    <w:rsid w:val="00FD78F5"/>
    <w:rsid w:val="00FE393B"/>
    <w:rsid w:val="00F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22F6C"/>
  <w15:docId w15:val="{1FA0E7BB-5EFA-4C71-B39A-AF3E57FD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E3E"/>
  </w:style>
  <w:style w:type="paragraph" w:styleId="Footer">
    <w:name w:val="footer"/>
    <w:basedOn w:val="Normal"/>
    <w:link w:val="FooterChar"/>
    <w:uiPriority w:val="99"/>
    <w:unhideWhenUsed/>
    <w:rsid w:val="00BB4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E3E"/>
  </w:style>
  <w:style w:type="table" w:styleId="TableGrid">
    <w:name w:val="Table Grid"/>
    <w:basedOn w:val="TableNormal"/>
    <w:uiPriority w:val="59"/>
    <w:rsid w:val="00B90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4A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A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F5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A5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essexrt.org.uk/polici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0467C02CFBB4CAF77D68F1DAF3BF6" ma:contentTypeVersion="18" ma:contentTypeDescription="Create a new document." ma:contentTypeScope="" ma:versionID="f4e0cef843bdbe670a1615f08a0dc561">
  <xsd:schema xmlns:xsd="http://www.w3.org/2001/XMLSchema" xmlns:xs="http://www.w3.org/2001/XMLSchema" xmlns:p="http://schemas.microsoft.com/office/2006/metadata/properties" xmlns:ns2="a0675102-c34b-4ae4-b9f4-6e2d6bbe6228" xmlns:ns3="f62fdcad-9868-4102-bd18-90c7436d4172" targetNamespace="http://schemas.microsoft.com/office/2006/metadata/properties" ma:root="true" ma:fieldsID="95f770fa21a53c1e436222c25f77b90a" ns2:_="" ns3:_="">
    <xsd:import namespace="a0675102-c34b-4ae4-b9f4-6e2d6bbe6228"/>
    <xsd:import namespace="f62fdcad-9868-4102-bd18-90c7436d4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escrip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75102-c34b-4ae4-b9f4-6e2d6bbe6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escription" ma:index="2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f3b28d-8a87-4390-b79f-bab97a835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fdcad-9868-4102-bd18-90c7436d4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81431d6-b48c-481a-be74-c7146ee08805}" ma:internalName="TaxCatchAll" ma:showField="CatchAllData" ma:web="f62fdcad-9868-4102-bd18-90c7436d4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a0675102-c34b-4ae4-b9f4-6e2d6bbe6228" xsi:nil="true"/>
    <lcf76f155ced4ddcb4097134ff3c332f xmlns="a0675102-c34b-4ae4-b9f4-6e2d6bbe6228">
      <Terms xmlns="http://schemas.microsoft.com/office/infopath/2007/PartnerControls"/>
    </lcf76f155ced4ddcb4097134ff3c332f>
    <TaxCatchAll xmlns="f62fdcad-9868-4102-bd18-90c7436d41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90DCC-636A-4E42-AF6C-E4CA0F7D032C}"/>
</file>

<file path=customXml/itemProps2.xml><?xml version="1.0" encoding="utf-8"?>
<ds:datastoreItem xmlns:ds="http://schemas.openxmlformats.org/officeDocument/2006/customXml" ds:itemID="{0B7684C7-0474-43CC-B87E-809324E73CB9}">
  <ds:schemaRefs>
    <ds:schemaRef ds:uri="http://schemas.microsoft.com/office/2006/metadata/properties"/>
    <ds:schemaRef ds:uri="http://schemas.microsoft.com/office/infopath/2007/PartnerControls"/>
    <ds:schemaRef ds:uri="a0675102-c34b-4ae4-b9f4-6e2d6bbe6228"/>
    <ds:schemaRef ds:uri="f62fdcad-9868-4102-bd18-90c7436d4172"/>
  </ds:schemaRefs>
</ds:datastoreItem>
</file>

<file path=customXml/itemProps3.xml><?xml version="1.0" encoding="utf-8"?>
<ds:datastoreItem xmlns:ds="http://schemas.openxmlformats.org/officeDocument/2006/customXml" ds:itemID="{94897E05-24BF-48BB-AA7D-03D5A8C50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2508</CharactersWithSpaces>
  <SharedDoc>false</SharedDoc>
  <HLinks>
    <vt:vector size="12" baseType="variant">
      <vt:variant>
        <vt:i4>1638410</vt:i4>
      </vt:variant>
      <vt:variant>
        <vt:i4>3</vt:i4>
      </vt:variant>
      <vt:variant>
        <vt:i4>0</vt:i4>
      </vt:variant>
      <vt:variant>
        <vt:i4>5</vt:i4>
      </vt:variant>
      <vt:variant>
        <vt:lpwstr>https://www.wessexrt.org.uk/policies.html</vt:lpwstr>
      </vt:variant>
      <vt:variant>
        <vt:lpwstr/>
      </vt:variant>
      <vt:variant>
        <vt:i4>7340032</vt:i4>
      </vt:variant>
      <vt:variant>
        <vt:i4>0</vt:i4>
      </vt:variant>
      <vt:variant>
        <vt:i4>0</vt:i4>
      </vt:variant>
      <vt:variant>
        <vt:i4>5</vt:i4>
      </vt:variant>
      <vt:variant>
        <vt:lpwstr>mailto:amy@wessexrt.org.uk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Tracy Standish</cp:lastModifiedBy>
  <cp:revision>11</cp:revision>
  <dcterms:created xsi:type="dcterms:W3CDTF">2023-01-20T11:19:00Z</dcterms:created>
  <dcterms:modified xsi:type="dcterms:W3CDTF">2023-07-15T13:57:00Z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0x01010024F0467C02CFBB4CAF77D68F1DAF3BF6</vt:lpwstr>
  </property>
  <property fmtid="{D5CDD505-2E9C-101B-9397-08002B2CF9AE}" pid="3" name="MediaServiceImageTags">
    <vt:lpwstr/>
  </property>
</Properties>
</file>